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8D" w:rsidRDefault="00D9588D" w:rsidP="00816CE6">
      <w:pPr>
        <w:tabs>
          <w:tab w:val="left" w:pos="1965"/>
        </w:tabs>
        <w:spacing w:after="0"/>
        <w:rPr>
          <w:rFonts w:ascii="Times New Roman" w:hAnsi="Times New Roman" w:cs="Times New Roman"/>
        </w:rPr>
      </w:pPr>
    </w:p>
    <w:p w:rsidR="00D859EE" w:rsidRDefault="00D859EE" w:rsidP="00816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D6E8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3D6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9588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Утверждаю </w:t>
      </w:r>
    </w:p>
    <w:p w:rsidR="00D859EE" w:rsidRDefault="00D859EE" w:rsidP="00816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Директор СПб ГБУ ПМЦ «Восход» </w:t>
      </w:r>
    </w:p>
    <w:p w:rsidR="008B741E" w:rsidRDefault="00D859EE" w:rsidP="00816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D6E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____________</w:t>
      </w:r>
      <w:proofErr w:type="spellStart"/>
      <w:r>
        <w:rPr>
          <w:rFonts w:ascii="Times New Roman" w:hAnsi="Times New Roman" w:cs="Times New Roman"/>
        </w:rPr>
        <w:t>Н.З.Павлов</w:t>
      </w:r>
      <w:proofErr w:type="spellEnd"/>
    </w:p>
    <w:p w:rsidR="00816CE6" w:rsidRPr="00816CE6" w:rsidRDefault="00816CE6" w:rsidP="00F82377">
      <w:pPr>
        <w:rPr>
          <w:rFonts w:ascii="Times New Roman" w:hAnsi="Times New Roman" w:cs="Times New Roman"/>
          <w:sz w:val="16"/>
          <w:szCs w:val="16"/>
        </w:rPr>
      </w:pPr>
      <w:r w:rsidRPr="00EE7135">
        <w:rPr>
          <w:rFonts w:ascii="Times New Roman" w:hAnsi="Times New Roman" w:cs="Times New Roman"/>
          <w:sz w:val="16"/>
          <w:szCs w:val="16"/>
        </w:rPr>
        <w:t xml:space="preserve"> </w:t>
      </w:r>
      <w:r w:rsidR="00F8237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E7135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EE7135" w:rsidRPr="00EE713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EE713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EE7135" w:rsidRPr="00EE7135">
        <w:rPr>
          <w:rFonts w:ascii="Times New Roman" w:hAnsi="Times New Roman" w:cs="Times New Roman"/>
          <w:sz w:val="16"/>
          <w:szCs w:val="16"/>
        </w:rPr>
        <w:t xml:space="preserve">Пр.№121от 17.08.2018г </w:t>
      </w:r>
    </w:p>
    <w:p w:rsidR="007E3AC9" w:rsidRPr="006B55D7" w:rsidRDefault="00816CE6" w:rsidP="006B5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5D7">
        <w:rPr>
          <w:rFonts w:ascii="Times New Roman" w:hAnsi="Times New Roman" w:cs="Times New Roman"/>
          <w:sz w:val="24"/>
          <w:szCs w:val="24"/>
        </w:rPr>
        <w:t xml:space="preserve">ПЛАН   МЕРОПРИЯТИЙ   </w:t>
      </w:r>
      <w:r w:rsidR="00EE7135" w:rsidRPr="006B55D7">
        <w:rPr>
          <w:rFonts w:ascii="Times New Roman" w:hAnsi="Times New Roman" w:cs="Times New Roman"/>
          <w:sz w:val="24"/>
          <w:szCs w:val="24"/>
        </w:rPr>
        <w:t>СПБ ГБУ ПМЦ КУРОРТН</w:t>
      </w:r>
      <w:r w:rsidR="00F82377">
        <w:rPr>
          <w:rFonts w:ascii="Times New Roman" w:hAnsi="Times New Roman" w:cs="Times New Roman"/>
          <w:sz w:val="24"/>
          <w:szCs w:val="24"/>
        </w:rPr>
        <w:t>ОГО</w:t>
      </w:r>
      <w:r w:rsidR="007E3AC9" w:rsidRPr="006B55D7">
        <w:rPr>
          <w:rFonts w:ascii="Times New Roman" w:hAnsi="Times New Roman" w:cs="Times New Roman"/>
          <w:sz w:val="24"/>
          <w:szCs w:val="24"/>
        </w:rPr>
        <w:t xml:space="preserve"> РАЙОНА «ВОСХОД»</w:t>
      </w:r>
    </w:p>
    <w:p w:rsidR="00EE7135" w:rsidRPr="006B55D7" w:rsidRDefault="00EE7135" w:rsidP="006B5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5D7">
        <w:rPr>
          <w:rFonts w:ascii="Times New Roman" w:hAnsi="Times New Roman" w:cs="Times New Roman"/>
          <w:sz w:val="24"/>
          <w:szCs w:val="24"/>
        </w:rPr>
        <w:t xml:space="preserve">НА </w:t>
      </w:r>
      <w:r w:rsidR="00F82377">
        <w:rPr>
          <w:rFonts w:ascii="Times New Roman" w:hAnsi="Times New Roman" w:cs="Times New Roman"/>
          <w:sz w:val="24"/>
          <w:szCs w:val="24"/>
        </w:rPr>
        <w:t xml:space="preserve">ПЕРВУЮ </w:t>
      </w:r>
      <w:r w:rsidRPr="006B55D7">
        <w:rPr>
          <w:rFonts w:ascii="Times New Roman" w:hAnsi="Times New Roman" w:cs="Times New Roman"/>
          <w:sz w:val="24"/>
          <w:szCs w:val="24"/>
        </w:rPr>
        <w:t>ДЕКАДУ  СЕНТЯБРЯ</w:t>
      </w:r>
    </w:p>
    <w:p w:rsidR="00EE7135" w:rsidRPr="006B55D7" w:rsidRDefault="00EE7135" w:rsidP="006B5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5D7">
        <w:rPr>
          <w:rFonts w:ascii="Times New Roman" w:hAnsi="Times New Roman" w:cs="Times New Roman"/>
          <w:sz w:val="24"/>
          <w:szCs w:val="24"/>
        </w:rPr>
        <w:t>ДЕНЬ ОТКРЫТЫХ ДВЕРЕЙ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3207"/>
        <w:gridCol w:w="2764"/>
        <w:gridCol w:w="2124"/>
      </w:tblGrid>
      <w:tr w:rsidR="00816CE6" w:rsidRPr="00F82377" w:rsidTr="0021694F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CE6" w:rsidRPr="00F82377" w:rsidRDefault="00816CE6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CE6" w:rsidRPr="00F82377" w:rsidRDefault="00816CE6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Место и время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CE6" w:rsidRPr="00F82377" w:rsidRDefault="00816CE6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CE6" w:rsidRPr="00F82377" w:rsidRDefault="00816CE6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E7135" w:rsidRPr="00F82377" w:rsidTr="0021694F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01.09</w:t>
            </w:r>
          </w:p>
          <w:p w:rsidR="00EE7135" w:rsidRPr="00F82377" w:rsidRDefault="002169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02.09.</w:t>
            </w:r>
          </w:p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5" w:rsidRPr="00F82377" w:rsidRDefault="002169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ПМЦ «Восход»</w:t>
            </w:r>
          </w:p>
          <w:p w:rsidR="0021694F" w:rsidRPr="00F82377" w:rsidRDefault="002169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Спортивная площадка «Корт»</w:t>
            </w:r>
          </w:p>
          <w:p w:rsidR="0021694F" w:rsidRPr="00F82377" w:rsidRDefault="00F8237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у</w:t>
            </w:r>
            <w:r w:rsidR="0021694F" w:rsidRPr="00F82377">
              <w:rPr>
                <w:rFonts w:ascii="Times New Roman" w:hAnsi="Times New Roman" w:cs="Times New Roman"/>
              </w:rPr>
              <w:t>л</w:t>
            </w:r>
            <w:proofErr w:type="gramStart"/>
            <w:r w:rsidR="0021694F" w:rsidRPr="00F82377">
              <w:rPr>
                <w:rFonts w:ascii="Times New Roman" w:hAnsi="Times New Roman" w:cs="Times New Roman"/>
              </w:rPr>
              <w:t>.В</w:t>
            </w:r>
            <w:proofErr w:type="gramEnd"/>
            <w:r w:rsidR="0021694F" w:rsidRPr="00F82377">
              <w:rPr>
                <w:rFonts w:ascii="Times New Roman" w:hAnsi="Times New Roman" w:cs="Times New Roman"/>
              </w:rPr>
              <w:t>олодарского,д.7а</w:t>
            </w:r>
          </w:p>
          <w:p w:rsidR="0021694F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5" w:rsidRPr="00F82377" w:rsidRDefault="002169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День открытых дверей на корте</w:t>
            </w:r>
            <w:r w:rsidR="00F82377" w:rsidRPr="00F82377">
              <w:rPr>
                <w:rFonts w:ascii="Times New Roman" w:hAnsi="Times New Roman" w:cs="Times New Roman"/>
              </w:rPr>
              <w:t xml:space="preserve"> (при условии благоприятной погоды)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5" w:rsidRPr="00F82377" w:rsidRDefault="002169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Тренер</w:t>
            </w:r>
          </w:p>
          <w:p w:rsidR="0021694F" w:rsidRPr="00F82377" w:rsidRDefault="0021694F" w:rsidP="002169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Курош С.А.</w:t>
            </w:r>
          </w:p>
        </w:tc>
      </w:tr>
      <w:tr w:rsidR="00EE7135" w:rsidRPr="00F82377" w:rsidTr="0021694F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5" w:rsidRPr="00F82377" w:rsidRDefault="00EE7135" w:rsidP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ПМЦ «Восход»</w:t>
            </w:r>
          </w:p>
          <w:p w:rsidR="00EE7135" w:rsidRPr="00F82377" w:rsidRDefault="00EE7135" w:rsidP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Зал аэробики</w:t>
            </w:r>
          </w:p>
          <w:p w:rsidR="00EE7135" w:rsidRPr="00F82377" w:rsidRDefault="00F82377" w:rsidP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у</w:t>
            </w:r>
            <w:r w:rsidR="00EE7135" w:rsidRPr="00F82377">
              <w:rPr>
                <w:rFonts w:ascii="Times New Roman" w:hAnsi="Times New Roman" w:cs="Times New Roman"/>
              </w:rPr>
              <w:t>л</w:t>
            </w:r>
            <w:proofErr w:type="gramStart"/>
            <w:r w:rsidR="00EE7135" w:rsidRPr="00F82377">
              <w:rPr>
                <w:rFonts w:ascii="Times New Roman" w:hAnsi="Times New Roman" w:cs="Times New Roman"/>
              </w:rPr>
              <w:t>.В</w:t>
            </w:r>
            <w:proofErr w:type="gramEnd"/>
            <w:r w:rsidR="00EE7135" w:rsidRPr="00F82377">
              <w:rPr>
                <w:rFonts w:ascii="Times New Roman" w:hAnsi="Times New Roman" w:cs="Times New Roman"/>
              </w:rPr>
              <w:t>олодарского,д21</w:t>
            </w:r>
          </w:p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17.00-</w:t>
            </w:r>
            <w:r w:rsidR="006B55D7" w:rsidRPr="00F82377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 xml:space="preserve">День открытых дверей в зале аэробики. </w:t>
            </w:r>
          </w:p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Танцевальная аэробика</w:t>
            </w:r>
            <w:r w:rsidR="006B55D7" w:rsidRPr="00F82377">
              <w:rPr>
                <w:rFonts w:ascii="Times New Roman" w:hAnsi="Times New Roman" w:cs="Times New Roman"/>
              </w:rPr>
              <w:t>.</w:t>
            </w:r>
          </w:p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Функционально силовой тренинг</w:t>
            </w:r>
            <w:r w:rsidR="006B55D7" w:rsidRPr="00F823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B55D7" w:rsidRPr="00F82377">
              <w:rPr>
                <w:rFonts w:ascii="Times New Roman" w:hAnsi="Times New Roman" w:cs="Times New Roman"/>
              </w:rPr>
              <w:t>Пилатес</w:t>
            </w:r>
            <w:proofErr w:type="spellEnd"/>
            <w:r w:rsidR="006B55D7" w:rsidRPr="00F823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Тренер</w:t>
            </w:r>
          </w:p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Нестерова Е.А.</w:t>
            </w:r>
          </w:p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Павлова О.Н.</w:t>
            </w:r>
          </w:p>
        </w:tc>
      </w:tr>
      <w:tr w:rsidR="00EE7135" w:rsidRPr="00F82377" w:rsidTr="0021694F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04.09</w:t>
            </w:r>
          </w:p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5" w:rsidRPr="00F82377" w:rsidRDefault="00EE7135" w:rsidP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ПМЦ «Восход»</w:t>
            </w:r>
          </w:p>
          <w:p w:rsidR="00EE7135" w:rsidRPr="00F82377" w:rsidRDefault="00EE7135" w:rsidP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Тренажерный зал</w:t>
            </w:r>
          </w:p>
          <w:p w:rsidR="00EE7135" w:rsidRPr="00F82377" w:rsidRDefault="00EE7135" w:rsidP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Приморское шоссе</w:t>
            </w:r>
            <w:proofErr w:type="gramStart"/>
            <w:r w:rsidRPr="00F82377">
              <w:rPr>
                <w:rFonts w:ascii="Times New Roman" w:hAnsi="Times New Roman" w:cs="Times New Roman"/>
              </w:rPr>
              <w:t>,д</w:t>
            </w:r>
            <w:proofErr w:type="gramEnd"/>
            <w:r w:rsidRPr="00F82377">
              <w:rPr>
                <w:rFonts w:ascii="Times New Roman" w:hAnsi="Times New Roman" w:cs="Times New Roman"/>
              </w:rPr>
              <w:t>.270</w:t>
            </w:r>
          </w:p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16.00-21.00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День открытых дверей в тренажерном зале.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Тренер</w:t>
            </w:r>
          </w:p>
          <w:p w:rsidR="00EE7135" w:rsidRPr="00F82377" w:rsidRDefault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Токарев В.В.</w:t>
            </w:r>
          </w:p>
        </w:tc>
      </w:tr>
      <w:tr w:rsidR="006B55D7" w:rsidRPr="00F82377" w:rsidTr="0021694F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05.09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ПМЦ «Восход»</w:t>
            </w:r>
          </w:p>
          <w:p w:rsidR="00F82377" w:rsidRPr="00F82377" w:rsidRDefault="00F82377" w:rsidP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Спортивная площадка</w:t>
            </w:r>
          </w:p>
          <w:p w:rsidR="00F82377" w:rsidRPr="00F82377" w:rsidRDefault="00F82377" w:rsidP="00F8237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ул</w:t>
            </w:r>
            <w:proofErr w:type="gramStart"/>
            <w:r w:rsidRPr="00F82377">
              <w:rPr>
                <w:rFonts w:ascii="Times New Roman" w:hAnsi="Times New Roman" w:cs="Times New Roman"/>
              </w:rPr>
              <w:t>.Т</w:t>
            </w:r>
            <w:proofErr w:type="gramEnd"/>
            <w:r w:rsidRPr="00F82377">
              <w:rPr>
                <w:rFonts w:ascii="Times New Roman" w:hAnsi="Times New Roman" w:cs="Times New Roman"/>
              </w:rPr>
              <w:t>окарева,д.15</w:t>
            </w:r>
          </w:p>
          <w:p w:rsidR="00F82377" w:rsidRPr="00F82377" w:rsidRDefault="00F82377" w:rsidP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F8237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День открытых дверей</w:t>
            </w:r>
          </w:p>
          <w:p w:rsidR="00F82377" w:rsidRPr="00F82377" w:rsidRDefault="00F8237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РКФ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Попов Г.А.</w:t>
            </w:r>
          </w:p>
        </w:tc>
      </w:tr>
      <w:tr w:rsidR="006B55D7" w:rsidRPr="00F82377" w:rsidTr="0021694F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06.09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ПМЦ «Восход»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Зал вольной борьбы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Приморское шоссе</w:t>
            </w:r>
            <w:proofErr w:type="gramStart"/>
            <w:r w:rsidRPr="00F82377">
              <w:rPr>
                <w:rFonts w:ascii="Times New Roman" w:hAnsi="Times New Roman" w:cs="Times New Roman"/>
              </w:rPr>
              <w:t>,д</w:t>
            </w:r>
            <w:proofErr w:type="gramEnd"/>
            <w:r w:rsidRPr="00F82377">
              <w:rPr>
                <w:rFonts w:ascii="Times New Roman" w:hAnsi="Times New Roman" w:cs="Times New Roman"/>
              </w:rPr>
              <w:t>.280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День открытых дверей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в зале вольной борьбы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Тренер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proofErr w:type="spellStart"/>
            <w:r w:rsidRPr="00F82377">
              <w:rPr>
                <w:rFonts w:ascii="Times New Roman" w:hAnsi="Times New Roman" w:cs="Times New Roman"/>
              </w:rPr>
              <w:t>Цатурян</w:t>
            </w:r>
            <w:proofErr w:type="spellEnd"/>
            <w:r w:rsidRPr="00F82377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6B55D7" w:rsidRPr="00F82377" w:rsidTr="0021694F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06.09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ПМЦ «Восход»</w:t>
            </w:r>
          </w:p>
          <w:p w:rsidR="006B55D7" w:rsidRPr="00F82377" w:rsidRDefault="006B55D7" w:rsidP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Зал вольной борьбы</w:t>
            </w:r>
          </w:p>
          <w:p w:rsidR="006B55D7" w:rsidRPr="00F82377" w:rsidRDefault="006B55D7" w:rsidP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Приморское шоссе</w:t>
            </w:r>
            <w:proofErr w:type="gramStart"/>
            <w:r w:rsidRPr="00F82377">
              <w:rPr>
                <w:rFonts w:ascii="Times New Roman" w:hAnsi="Times New Roman" w:cs="Times New Roman"/>
              </w:rPr>
              <w:t>,д</w:t>
            </w:r>
            <w:proofErr w:type="gramEnd"/>
            <w:r w:rsidRPr="00F82377">
              <w:rPr>
                <w:rFonts w:ascii="Times New Roman" w:hAnsi="Times New Roman" w:cs="Times New Roman"/>
              </w:rPr>
              <w:t>.280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День открытых дверей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в зале вольной борьбы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Самбо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Тренер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proofErr w:type="spellStart"/>
            <w:r w:rsidRPr="00F82377">
              <w:rPr>
                <w:rFonts w:ascii="Times New Roman" w:hAnsi="Times New Roman" w:cs="Times New Roman"/>
              </w:rPr>
              <w:t>Печкарев</w:t>
            </w:r>
            <w:proofErr w:type="spellEnd"/>
            <w:r w:rsidRPr="00F82377">
              <w:rPr>
                <w:rFonts w:ascii="Times New Roman" w:hAnsi="Times New Roman" w:cs="Times New Roman"/>
              </w:rPr>
              <w:t xml:space="preserve"> А.М.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</w:p>
        </w:tc>
      </w:tr>
      <w:tr w:rsidR="006B55D7" w:rsidRPr="00F82377" w:rsidTr="0021694F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07.09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2169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ПМЦ «Восход»</w:t>
            </w:r>
          </w:p>
          <w:p w:rsidR="006B55D7" w:rsidRPr="00F82377" w:rsidRDefault="006B55D7" w:rsidP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Зал дзюдо</w:t>
            </w:r>
          </w:p>
          <w:p w:rsidR="006B55D7" w:rsidRPr="00F82377" w:rsidRDefault="006B55D7" w:rsidP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Приморское шоссе</w:t>
            </w:r>
            <w:proofErr w:type="gramStart"/>
            <w:r w:rsidRPr="00F82377">
              <w:rPr>
                <w:rFonts w:ascii="Times New Roman" w:hAnsi="Times New Roman" w:cs="Times New Roman"/>
              </w:rPr>
              <w:t>,д</w:t>
            </w:r>
            <w:proofErr w:type="gramEnd"/>
            <w:r w:rsidRPr="00F82377">
              <w:rPr>
                <w:rFonts w:ascii="Times New Roman" w:hAnsi="Times New Roman" w:cs="Times New Roman"/>
              </w:rPr>
              <w:t>.280</w:t>
            </w:r>
          </w:p>
          <w:p w:rsidR="006B55D7" w:rsidRPr="00F82377" w:rsidRDefault="006B55D7" w:rsidP="00EE7135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День открытых дверей в зале дзюдо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 xml:space="preserve">Тренер 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Павлов С.Н.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proofErr w:type="spellStart"/>
            <w:r w:rsidRPr="00F82377">
              <w:rPr>
                <w:rFonts w:ascii="Times New Roman" w:hAnsi="Times New Roman" w:cs="Times New Roman"/>
              </w:rPr>
              <w:t>Дейч</w:t>
            </w:r>
            <w:proofErr w:type="spellEnd"/>
            <w:r w:rsidRPr="00F82377">
              <w:rPr>
                <w:rFonts w:ascii="Times New Roman" w:hAnsi="Times New Roman" w:cs="Times New Roman"/>
              </w:rPr>
              <w:t xml:space="preserve"> М.И.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Филиппов Н.Е.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Фомин Л.С.</w:t>
            </w:r>
          </w:p>
        </w:tc>
      </w:tr>
      <w:tr w:rsidR="006B55D7" w:rsidRPr="00F82377" w:rsidTr="0021694F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07.09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ПМЦ «Восход»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Зал аэробики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Ул</w:t>
            </w:r>
            <w:proofErr w:type="gramStart"/>
            <w:r w:rsidRPr="00F82377">
              <w:rPr>
                <w:rFonts w:ascii="Times New Roman" w:hAnsi="Times New Roman" w:cs="Times New Roman"/>
              </w:rPr>
              <w:t>.В</w:t>
            </w:r>
            <w:proofErr w:type="gramEnd"/>
            <w:r w:rsidRPr="00F82377">
              <w:rPr>
                <w:rFonts w:ascii="Times New Roman" w:hAnsi="Times New Roman" w:cs="Times New Roman"/>
              </w:rPr>
              <w:t>олодарского,д21</w:t>
            </w:r>
          </w:p>
          <w:p w:rsidR="006B55D7" w:rsidRPr="00F82377" w:rsidRDefault="006B55D7" w:rsidP="002169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 xml:space="preserve">День открытых дверей в зале аэробики. 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Рок-Н-Ролл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Тренер</w:t>
            </w:r>
          </w:p>
          <w:p w:rsidR="006B55D7" w:rsidRPr="00F82377" w:rsidRDefault="006B55D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Шестакова Е.Н.</w:t>
            </w:r>
          </w:p>
        </w:tc>
      </w:tr>
      <w:tr w:rsidR="00F82377" w:rsidRPr="00F82377" w:rsidTr="0021694F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77" w:rsidRPr="00F82377" w:rsidRDefault="00F82377">
            <w:pPr>
              <w:rPr>
                <w:rFonts w:ascii="Times New Roman" w:hAnsi="Times New Roman" w:cs="Times New Roman"/>
              </w:rPr>
            </w:pPr>
          </w:p>
          <w:p w:rsidR="00F82377" w:rsidRPr="00F82377" w:rsidRDefault="00F8237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77" w:rsidRPr="00F82377" w:rsidRDefault="00F82377" w:rsidP="00F8237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ПМЦ «Восход»</w:t>
            </w:r>
          </w:p>
          <w:p w:rsidR="00F82377" w:rsidRPr="00F82377" w:rsidRDefault="00F82377" w:rsidP="00F8237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Зал дзюдо</w:t>
            </w:r>
          </w:p>
          <w:p w:rsidR="00F82377" w:rsidRPr="00F82377" w:rsidRDefault="00F82377" w:rsidP="00F8237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Приморское шоссе</w:t>
            </w:r>
            <w:proofErr w:type="gramStart"/>
            <w:r w:rsidRPr="00F82377">
              <w:rPr>
                <w:rFonts w:ascii="Times New Roman" w:hAnsi="Times New Roman" w:cs="Times New Roman"/>
              </w:rPr>
              <w:t>,д</w:t>
            </w:r>
            <w:proofErr w:type="gramEnd"/>
            <w:r w:rsidRPr="00F82377">
              <w:rPr>
                <w:rFonts w:ascii="Times New Roman" w:hAnsi="Times New Roman" w:cs="Times New Roman"/>
              </w:rPr>
              <w:t>.280</w:t>
            </w:r>
          </w:p>
          <w:p w:rsidR="00F82377" w:rsidRPr="00F82377" w:rsidRDefault="00F82377" w:rsidP="00F8237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77" w:rsidRPr="00F82377" w:rsidRDefault="00F8237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День открытых дверей</w:t>
            </w:r>
          </w:p>
          <w:p w:rsidR="00F82377" w:rsidRPr="00F82377" w:rsidRDefault="00F8237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Парашютное многоборье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77" w:rsidRPr="00F82377" w:rsidRDefault="00F82377" w:rsidP="00A770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 xml:space="preserve">РКФ </w:t>
            </w:r>
          </w:p>
          <w:p w:rsidR="00F82377" w:rsidRPr="00F82377" w:rsidRDefault="00F82377" w:rsidP="00A7704F">
            <w:pPr>
              <w:rPr>
                <w:rFonts w:ascii="Times New Roman" w:hAnsi="Times New Roman" w:cs="Times New Roman"/>
              </w:rPr>
            </w:pPr>
            <w:proofErr w:type="spellStart"/>
            <w:r w:rsidRPr="00F82377">
              <w:rPr>
                <w:rFonts w:ascii="Times New Roman" w:hAnsi="Times New Roman" w:cs="Times New Roman"/>
              </w:rPr>
              <w:t>Креков</w:t>
            </w:r>
            <w:proofErr w:type="spellEnd"/>
            <w:r w:rsidRPr="00F82377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6B55D7" w:rsidRPr="00F82377" w:rsidTr="0021694F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09.09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2169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ПМЦ «Восход»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Молодежная киностудия «Восход-Медиа»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ул</w:t>
            </w:r>
            <w:proofErr w:type="gramStart"/>
            <w:r w:rsidRPr="00F82377">
              <w:rPr>
                <w:rFonts w:ascii="Times New Roman" w:hAnsi="Times New Roman" w:cs="Times New Roman"/>
              </w:rPr>
              <w:t>.М</w:t>
            </w:r>
            <w:proofErr w:type="gramEnd"/>
            <w:r w:rsidRPr="00F82377">
              <w:rPr>
                <w:rFonts w:ascii="Times New Roman" w:hAnsi="Times New Roman" w:cs="Times New Roman"/>
              </w:rPr>
              <w:t>осина,д.1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День открытых дверей в молодежной киностудии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«Восход-Медиа»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proofErr w:type="spellStart"/>
            <w:r w:rsidRPr="00F82377">
              <w:rPr>
                <w:rFonts w:ascii="Times New Roman" w:hAnsi="Times New Roman" w:cs="Times New Roman"/>
              </w:rPr>
              <w:t>Маковкин</w:t>
            </w:r>
            <w:proofErr w:type="spellEnd"/>
            <w:r w:rsidRPr="00F82377">
              <w:rPr>
                <w:rFonts w:ascii="Times New Roman" w:hAnsi="Times New Roman" w:cs="Times New Roman"/>
              </w:rPr>
              <w:t xml:space="preserve"> П.А.</w:t>
            </w:r>
          </w:p>
        </w:tc>
      </w:tr>
      <w:tr w:rsidR="006B55D7" w:rsidRPr="00F82377" w:rsidTr="0021694F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10.09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 w:rsidP="0021694F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ПМЦ «Восход»</w:t>
            </w:r>
          </w:p>
          <w:p w:rsidR="006B55D7" w:rsidRPr="00F82377" w:rsidRDefault="006B55D7" w:rsidP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Зал дзюдо</w:t>
            </w:r>
          </w:p>
          <w:p w:rsidR="006B55D7" w:rsidRPr="00F82377" w:rsidRDefault="006B55D7" w:rsidP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Приморское шоссе</w:t>
            </w:r>
            <w:proofErr w:type="gramStart"/>
            <w:r w:rsidRPr="00F82377">
              <w:rPr>
                <w:rFonts w:ascii="Times New Roman" w:hAnsi="Times New Roman" w:cs="Times New Roman"/>
              </w:rPr>
              <w:t>,д</w:t>
            </w:r>
            <w:proofErr w:type="gramEnd"/>
            <w:r w:rsidRPr="00F82377">
              <w:rPr>
                <w:rFonts w:ascii="Times New Roman" w:hAnsi="Times New Roman" w:cs="Times New Roman"/>
              </w:rPr>
              <w:t>.280</w:t>
            </w:r>
          </w:p>
          <w:p w:rsidR="006B55D7" w:rsidRPr="00F82377" w:rsidRDefault="006B55D7" w:rsidP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20.00-22.00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 xml:space="preserve">День открытых дверей </w:t>
            </w:r>
            <w:proofErr w:type="gramStart"/>
            <w:r w:rsidRPr="00F82377">
              <w:rPr>
                <w:rFonts w:ascii="Times New Roman" w:hAnsi="Times New Roman" w:cs="Times New Roman"/>
              </w:rPr>
              <w:t>в</w:t>
            </w:r>
            <w:proofErr w:type="gramEnd"/>
            <w:r w:rsidRPr="00F82377">
              <w:rPr>
                <w:rFonts w:ascii="Times New Roman" w:hAnsi="Times New Roman" w:cs="Times New Roman"/>
              </w:rPr>
              <w:t xml:space="preserve"> 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Студии «Юный каскадер»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Тренер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r w:rsidRPr="00F82377">
              <w:rPr>
                <w:rFonts w:ascii="Times New Roman" w:hAnsi="Times New Roman" w:cs="Times New Roman"/>
              </w:rPr>
              <w:t>Павлов Н.З.</w:t>
            </w:r>
          </w:p>
          <w:p w:rsidR="006B55D7" w:rsidRPr="00F82377" w:rsidRDefault="006B55D7">
            <w:pPr>
              <w:rPr>
                <w:rFonts w:ascii="Times New Roman" w:hAnsi="Times New Roman" w:cs="Times New Roman"/>
              </w:rPr>
            </w:pPr>
            <w:proofErr w:type="spellStart"/>
            <w:r w:rsidRPr="00F82377">
              <w:rPr>
                <w:rFonts w:ascii="Times New Roman" w:hAnsi="Times New Roman" w:cs="Times New Roman"/>
              </w:rPr>
              <w:t>Пангаев</w:t>
            </w:r>
            <w:proofErr w:type="spellEnd"/>
            <w:r w:rsidRPr="00F82377">
              <w:rPr>
                <w:rFonts w:ascii="Times New Roman" w:hAnsi="Times New Roman" w:cs="Times New Roman"/>
              </w:rPr>
              <w:t xml:space="preserve"> А.И.</w:t>
            </w:r>
          </w:p>
        </w:tc>
      </w:tr>
    </w:tbl>
    <w:p w:rsidR="00F82377" w:rsidRDefault="00EF4E79" w:rsidP="00F8237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</w:t>
      </w:r>
    </w:p>
    <w:p w:rsidR="00F82377" w:rsidRDefault="00EF4E79" w:rsidP="00F8237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Павлова О.Н.</w:t>
      </w:r>
    </w:p>
    <w:p w:rsidR="00D30509" w:rsidRPr="001612DC" w:rsidRDefault="00EF4E79" w:rsidP="001612D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4372355</w:t>
      </w:r>
      <w:bookmarkStart w:id="0" w:name="_GoBack"/>
      <w:bookmarkEnd w:id="0"/>
    </w:p>
    <w:sectPr w:rsidR="00D30509" w:rsidRPr="001612DC" w:rsidSect="00F823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783F"/>
    <w:multiLevelType w:val="hybridMultilevel"/>
    <w:tmpl w:val="9672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2B3"/>
    <w:rsid w:val="0001366D"/>
    <w:rsid w:val="0003798A"/>
    <w:rsid w:val="00065E5F"/>
    <w:rsid w:val="00086B2F"/>
    <w:rsid w:val="00095060"/>
    <w:rsid w:val="000A02F2"/>
    <w:rsid w:val="000A04EE"/>
    <w:rsid w:val="000C73A5"/>
    <w:rsid w:val="00104C84"/>
    <w:rsid w:val="001142C9"/>
    <w:rsid w:val="001612DC"/>
    <w:rsid w:val="001667F0"/>
    <w:rsid w:val="001C63BA"/>
    <w:rsid w:val="00213F15"/>
    <w:rsid w:val="0021694F"/>
    <w:rsid w:val="00220B75"/>
    <w:rsid w:val="00266707"/>
    <w:rsid w:val="00280681"/>
    <w:rsid w:val="00285C2A"/>
    <w:rsid w:val="002B0ECA"/>
    <w:rsid w:val="002B4414"/>
    <w:rsid w:val="002E430C"/>
    <w:rsid w:val="003179B2"/>
    <w:rsid w:val="00357D07"/>
    <w:rsid w:val="00386EBF"/>
    <w:rsid w:val="00386EC1"/>
    <w:rsid w:val="003A28FF"/>
    <w:rsid w:val="003B2AEC"/>
    <w:rsid w:val="003B3034"/>
    <w:rsid w:val="003D6E8D"/>
    <w:rsid w:val="00403B52"/>
    <w:rsid w:val="00414917"/>
    <w:rsid w:val="0041691F"/>
    <w:rsid w:val="00495AFD"/>
    <w:rsid w:val="004A584C"/>
    <w:rsid w:val="004B633E"/>
    <w:rsid w:val="004D04F3"/>
    <w:rsid w:val="0052331C"/>
    <w:rsid w:val="005A107D"/>
    <w:rsid w:val="005B75ED"/>
    <w:rsid w:val="005E0C1C"/>
    <w:rsid w:val="0061721F"/>
    <w:rsid w:val="00621FD4"/>
    <w:rsid w:val="006B55D7"/>
    <w:rsid w:val="00716210"/>
    <w:rsid w:val="00722D23"/>
    <w:rsid w:val="007574A4"/>
    <w:rsid w:val="007650DC"/>
    <w:rsid w:val="007A5655"/>
    <w:rsid w:val="007C13DB"/>
    <w:rsid w:val="007E3AC9"/>
    <w:rsid w:val="00816CE6"/>
    <w:rsid w:val="00821FC3"/>
    <w:rsid w:val="00861B0C"/>
    <w:rsid w:val="008B741E"/>
    <w:rsid w:val="008C3AD6"/>
    <w:rsid w:val="008E24EF"/>
    <w:rsid w:val="009352B3"/>
    <w:rsid w:val="009664BB"/>
    <w:rsid w:val="009805BD"/>
    <w:rsid w:val="00980DA1"/>
    <w:rsid w:val="00991168"/>
    <w:rsid w:val="00994DA6"/>
    <w:rsid w:val="009A2A52"/>
    <w:rsid w:val="009F33B0"/>
    <w:rsid w:val="00A43D81"/>
    <w:rsid w:val="00A53418"/>
    <w:rsid w:val="00A6725E"/>
    <w:rsid w:val="00A8349A"/>
    <w:rsid w:val="00B41AD9"/>
    <w:rsid w:val="00C01A55"/>
    <w:rsid w:val="00C21A39"/>
    <w:rsid w:val="00C23BF4"/>
    <w:rsid w:val="00CC4114"/>
    <w:rsid w:val="00CD69D8"/>
    <w:rsid w:val="00D0362B"/>
    <w:rsid w:val="00D30509"/>
    <w:rsid w:val="00D859EE"/>
    <w:rsid w:val="00D865FE"/>
    <w:rsid w:val="00D904FC"/>
    <w:rsid w:val="00D9588D"/>
    <w:rsid w:val="00DA0ED1"/>
    <w:rsid w:val="00DC45B2"/>
    <w:rsid w:val="00DE4A01"/>
    <w:rsid w:val="00E226EE"/>
    <w:rsid w:val="00E314C9"/>
    <w:rsid w:val="00E76F20"/>
    <w:rsid w:val="00E87130"/>
    <w:rsid w:val="00E92F0E"/>
    <w:rsid w:val="00EC08C8"/>
    <w:rsid w:val="00EE7135"/>
    <w:rsid w:val="00EF4E79"/>
    <w:rsid w:val="00F3449C"/>
    <w:rsid w:val="00F51ABD"/>
    <w:rsid w:val="00F539FF"/>
    <w:rsid w:val="00F569B0"/>
    <w:rsid w:val="00F82377"/>
    <w:rsid w:val="00F97415"/>
    <w:rsid w:val="00FA44D2"/>
    <w:rsid w:val="00FA5327"/>
    <w:rsid w:val="00FA59AF"/>
    <w:rsid w:val="00FF4186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лена"/>
    <w:autoRedefine/>
    <w:qFormat/>
    <w:rsid w:val="00403B52"/>
    <w:pPr>
      <w:ind w:left="720" w:right="720"/>
    </w:pPr>
    <w:rPr>
      <w:rFonts w:eastAsiaTheme="minorEastAsia"/>
      <w:lang w:val="en-US" w:bidi="en-US"/>
    </w:rPr>
  </w:style>
  <w:style w:type="paragraph" w:styleId="a4">
    <w:name w:val="Intense Quote"/>
    <w:basedOn w:val="a"/>
    <w:next w:val="a"/>
    <w:link w:val="a5"/>
    <w:uiPriority w:val="30"/>
    <w:qFormat/>
    <w:rsid w:val="00403B5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Cs/>
      <w:i/>
      <w:iCs/>
      <w:color w:val="4F81BD" w:themeColor="accent1"/>
      <w:spacing w:val="30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403B52"/>
    <w:rPr>
      <w:rFonts w:ascii="Times New Roman" w:hAnsi="Times New Roman" w:cs="Times New Roman"/>
      <w:bCs/>
      <w:i/>
      <w:iCs/>
      <w:color w:val="4F81BD" w:themeColor="accent1"/>
      <w:spacing w:val="30"/>
      <w:sz w:val="24"/>
      <w:szCs w:val="24"/>
      <w:lang w:eastAsia="ru-RU"/>
    </w:rPr>
  </w:style>
  <w:style w:type="table" w:styleId="a6">
    <w:name w:val="Table Grid"/>
    <w:basedOn w:val="a1"/>
    <w:uiPriority w:val="59"/>
    <w:rsid w:val="009352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Восход</dc:creator>
  <cp:keywords/>
  <dc:description/>
  <cp:lastModifiedBy>User</cp:lastModifiedBy>
  <cp:revision>49</cp:revision>
  <cp:lastPrinted>2018-08-22T21:58:00Z</cp:lastPrinted>
  <dcterms:created xsi:type="dcterms:W3CDTF">2017-08-30T00:43:00Z</dcterms:created>
  <dcterms:modified xsi:type="dcterms:W3CDTF">2018-08-23T13:28:00Z</dcterms:modified>
</cp:coreProperties>
</file>