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8372" w14:textId="77777777" w:rsidR="00D11FE0" w:rsidRPr="00782D02" w:rsidRDefault="00D11FE0" w:rsidP="00D11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138142"/>
      <w:bookmarkStart w:id="1" w:name="_Hlk13143169"/>
      <w:r w:rsidRPr="0078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Санкт-Петербургское государственное бюджетное учреждение «Подростково-молодежный центр Курортного района «Восход»</w:t>
      </w:r>
    </w:p>
    <w:bookmarkEnd w:id="0"/>
    <w:p w14:paraId="40C99A1C" w14:textId="14AB2CA1" w:rsidR="00D11FE0" w:rsidRDefault="00D11FE0" w:rsidP="00D11F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5DBD297" w14:textId="77777777" w:rsidR="002842E3" w:rsidRDefault="002842E3" w:rsidP="00D11F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A10BEB" w14:textId="1D8088DD" w:rsidR="00782D02" w:rsidRDefault="00D11FE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</w:t>
      </w:r>
      <w:r w:rsidR="00131C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D4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деятельности </w:t>
      </w:r>
      <w:r w:rsidR="00131CF4">
        <w:rPr>
          <w:rFonts w:ascii="Times New Roman" w:eastAsia="Times New Roman" w:hAnsi="Times New Roman" w:cs="Times New Roman"/>
          <w:sz w:val="36"/>
          <w:szCs w:val="36"/>
          <w:lang w:eastAsia="ru-RU"/>
        </w:rPr>
        <w:t>ПМЦ «Восход»</w:t>
      </w:r>
    </w:p>
    <w:p w14:paraId="128F8FF0" w14:textId="35F50AF9" w:rsidR="00D11FE0" w:rsidRDefault="00722A3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D11FE0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11FE0"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год</w:t>
      </w:r>
    </w:p>
    <w:bookmarkEnd w:id="1"/>
    <w:p w14:paraId="04573F06" w14:textId="3E10FB5A" w:rsidR="002842E3" w:rsidRDefault="002842E3" w:rsidP="00FE3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59973A2" w14:textId="77777777" w:rsidR="00131CF4" w:rsidRDefault="00131CF4" w:rsidP="00131CF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Молодежная политика</w:t>
      </w:r>
    </w:p>
    <w:p w14:paraId="11200E26" w14:textId="77777777" w:rsidR="00556B44" w:rsidRDefault="00556B44" w:rsidP="00131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CB7417" w14:textId="171E1BB4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bookmarkStart w:id="2" w:name="_Hlk13221957"/>
      <w:r w:rsidRPr="003C2BD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2019 год</w:t>
      </w:r>
      <w:r w:rsidR="00722A30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ПМЦ «Восход» </w:t>
      </w:r>
      <w:r w:rsidR="00B23F31">
        <w:rPr>
          <w:rFonts w:ascii="Times New Roman" w:eastAsia="Calibri" w:hAnsi="Times New Roman" w:cs="Times New Roman"/>
          <w:sz w:val="24"/>
          <w:szCs w:val="24"/>
        </w:rPr>
        <w:t xml:space="preserve">по ГЗ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3C2BD2">
        <w:rPr>
          <w:rFonts w:ascii="Times New Roman" w:eastAsia="Calibri" w:hAnsi="Times New Roman" w:cs="Times New Roman"/>
          <w:sz w:val="24"/>
          <w:szCs w:val="24"/>
        </w:rPr>
        <w:t>24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842E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-м направлениям. Всего в мероприятиях приняли участие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AC7">
        <w:rPr>
          <w:rFonts w:ascii="Times New Roman" w:eastAsia="Calibri" w:hAnsi="Times New Roman" w:cs="Times New Roman"/>
          <w:sz w:val="24"/>
          <w:szCs w:val="24"/>
        </w:rPr>
        <w:t>1</w:t>
      </w:r>
      <w:r w:rsidR="003C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AC7">
        <w:rPr>
          <w:rFonts w:ascii="Times New Roman" w:eastAsia="Calibri" w:hAnsi="Times New Roman" w:cs="Times New Roman"/>
          <w:sz w:val="24"/>
          <w:szCs w:val="24"/>
        </w:rPr>
        <w:t>217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CE47B6">
        <w:rPr>
          <w:rFonts w:ascii="Times New Roman" w:eastAsia="Calibri" w:hAnsi="Times New Roman" w:cs="Times New Roman"/>
          <w:sz w:val="24"/>
          <w:szCs w:val="24"/>
        </w:rPr>
        <w:t>ов, из них 14-30 лет -</w:t>
      </w:r>
      <w:r w:rsidR="003C2BD2">
        <w:rPr>
          <w:rFonts w:ascii="Times New Roman" w:eastAsia="Calibri" w:hAnsi="Times New Roman" w:cs="Times New Roman"/>
          <w:sz w:val="24"/>
          <w:szCs w:val="24"/>
        </w:rPr>
        <w:t xml:space="preserve"> 521</w:t>
      </w:r>
      <w:r w:rsidR="00AD54AD">
        <w:rPr>
          <w:rFonts w:ascii="Times New Roman" w:eastAsia="Calibri" w:hAnsi="Times New Roman" w:cs="Times New Roman"/>
          <w:sz w:val="24"/>
          <w:szCs w:val="24"/>
        </w:rPr>
        <w:t>чел.</w:t>
      </w:r>
      <w:r w:rsidR="00517100">
        <w:rPr>
          <w:rFonts w:ascii="Times New Roman" w:eastAsia="Calibri" w:hAnsi="Times New Roman" w:cs="Times New Roman"/>
          <w:sz w:val="24"/>
          <w:szCs w:val="24"/>
        </w:rPr>
        <w:t>, з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рителей </w:t>
      </w:r>
      <w:r w:rsidR="00517100">
        <w:rPr>
          <w:rFonts w:ascii="Times New Roman" w:eastAsia="Calibri" w:hAnsi="Times New Roman" w:cs="Times New Roman"/>
          <w:sz w:val="24"/>
          <w:szCs w:val="24"/>
        </w:rPr>
        <w:t>около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2E3">
        <w:rPr>
          <w:rFonts w:ascii="Times New Roman" w:eastAsia="Calibri" w:hAnsi="Times New Roman" w:cs="Times New Roman"/>
          <w:sz w:val="24"/>
          <w:szCs w:val="24"/>
        </w:rPr>
        <w:t>1</w:t>
      </w:r>
      <w:r w:rsidR="003C2BD2">
        <w:rPr>
          <w:rFonts w:ascii="Times New Roman" w:eastAsia="Calibri" w:hAnsi="Times New Roman" w:cs="Times New Roman"/>
          <w:sz w:val="24"/>
          <w:szCs w:val="24"/>
        </w:rPr>
        <w:t xml:space="preserve"> 674 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</w:t>
      </w:r>
      <w:r w:rsidR="00C416BC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3C2BD2">
        <w:rPr>
          <w:rFonts w:ascii="Times New Roman" w:eastAsia="Calibri" w:hAnsi="Times New Roman" w:cs="Times New Roman"/>
          <w:sz w:val="24"/>
          <w:szCs w:val="24"/>
        </w:rPr>
        <w:t>1 103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543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31573E" w14:textId="77777777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408AFBF8" w14:textId="0A6AB906" w:rsidR="00131CF4" w:rsidRPr="00290AC7" w:rsidRDefault="00131CF4" w:rsidP="0013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воспитания гражданственности и патриотизма проведены</w:t>
      </w:r>
      <w:r w:rsidR="00DC2F67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3C2BD2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11 мероприятий</w:t>
      </w:r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, в которых приняло участие </w:t>
      </w:r>
      <w:r w:rsidR="0061752F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888</w:t>
      </w:r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313AC2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392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, з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рителей 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около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313AC2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1178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из них 14-30 лет -</w:t>
      </w:r>
      <w:r w:rsidR="00DC2F67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778 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чел. </w:t>
      </w:r>
    </w:p>
    <w:p w14:paraId="2C6CE8D9" w14:textId="77777777" w:rsidR="00131CF4" w:rsidRDefault="00131CF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BD290F" w14:textId="7079026F" w:rsidR="00556B44" w:rsidRDefault="00131CF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136362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81404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556B44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оревнование по военно-прикладным видам спорта. Военизированная эстафета среди допризывников Курортного района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56B44">
        <w:rPr>
          <w:rFonts w:ascii="Times New Roman" w:eastAsia="Calibri" w:hAnsi="Times New Roman" w:cs="Times New Roman"/>
          <w:sz w:val="24"/>
          <w:szCs w:val="24"/>
        </w:rPr>
        <w:t xml:space="preserve"> 12.03.2019г., участников всего 40чел., из них 14-30 лет 40чел., зрителей 40 чел., из них 14-30 лет -30 чел.</w:t>
      </w:r>
      <w:r w:rsidR="00517100">
        <w:rPr>
          <w:rFonts w:ascii="Times New Roman" w:eastAsia="Calibri" w:hAnsi="Times New Roman" w:cs="Times New Roman"/>
          <w:sz w:val="24"/>
          <w:szCs w:val="24"/>
        </w:rPr>
        <w:t>,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F2F">
        <w:rPr>
          <w:rFonts w:ascii="Times New Roman" w:eastAsia="Calibri" w:hAnsi="Times New Roman" w:cs="Times New Roman"/>
          <w:sz w:val="24"/>
          <w:szCs w:val="24"/>
        </w:rPr>
        <w:t>з</w:t>
      </w:r>
      <w:r w:rsidR="00556B44">
        <w:rPr>
          <w:rFonts w:ascii="Times New Roman" w:eastAsia="Calibri" w:hAnsi="Times New Roman" w:cs="Times New Roman"/>
          <w:sz w:val="24"/>
          <w:szCs w:val="24"/>
        </w:rPr>
        <w:t>ал дзюдо по адресу</w:t>
      </w:r>
      <w:r w:rsidR="00517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B44">
        <w:rPr>
          <w:rFonts w:ascii="Times New Roman" w:eastAsia="Calibri" w:hAnsi="Times New Roman" w:cs="Times New Roman"/>
          <w:sz w:val="24"/>
          <w:szCs w:val="24"/>
        </w:rPr>
        <w:t>Приморское шоссе 280.</w:t>
      </w:r>
    </w:p>
    <w:p w14:paraId="0A472B14" w14:textId="77777777" w:rsidR="00131CF4" w:rsidRDefault="00131CF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0F496341" w14:textId="578BD64A" w:rsidR="00131CF4" w:rsidRDefault="001C4CBE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31CF4" w:rsidRPr="00131C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140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31CF4" w:rsidRPr="00131CF4">
        <w:rPr>
          <w:rFonts w:ascii="Times New Roman" w:eastAsia="Times New Roman" w:hAnsi="Times New Roman" w:cs="Times New Roman"/>
          <w:b/>
          <w:sz w:val="24"/>
          <w:szCs w:val="24"/>
        </w:rPr>
        <w:t xml:space="preserve">лубный турнир по дзюдо «Белые ночи» посвященный 300-летию парка «Дубки», 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>11-12.05.2019г., участников всего 464  чел., из них 14-30 лет- 105 чел.,</w:t>
      </w:r>
      <w:r w:rsidR="00131CF4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500 чел., из них 14-30 лет -около 300 чел., место проведения: </w:t>
      </w:r>
      <w:r w:rsidR="00517100" w:rsidRPr="00131CF4">
        <w:rPr>
          <w:rFonts w:ascii="Times New Roman" w:eastAsia="Calibri" w:hAnsi="Times New Roman" w:cs="Times New Roman"/>
          <w:sz w:val="24"/>
          <w:szCs w:val="24"/>
        </w:rPr>
        <w:t>г. Сестрорецк</w:t>
      </w:r>
      <w:r w:rsidR="00131CF4" w:rsidRPr="00131CF4">
        <w:rPr>
          <w:rFonts w:ascii="Times New Roman" w:eastAsia="Calibri" w:hAnsi="Times New Roman" w:cs="Times New Roman"/>
          <w:sz w:val="24"/>
          <w:szCs w:val="24"/>
        </w:rPr>
        <w:t>,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д.42</w:t>
      </w:r>
    </w:p>
    <w:p w14:paraId="43860665" w14:textId="26FE4174" w:rsidR="00131CF4" w:rsidRPr="00131CF4" w:rsidRDefault="001C4CBE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31CF4"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1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31CF4"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 по вольной борьбе «День победы», посвященный Дню победы в ВОВ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12.05.2019г., участников всего 84 чел.,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лет- 21 чел.,</w:t>
      </w:r>
      <w:r w:rsidR="00131CF4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100 чел., из них 14-30 лет -около 80 чел., место проведения: 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вольной борьбы ПМЦ «Восход» по адресу: Приморское шоссе, 280.</w:t>
      </w:r>
    </w:p>
    <w:p w14:paraId="07B019D3" w14:textId="43E44E7C" w:rsidR="00131CF4" w:rsidRPr="00131CF4" w:rsidRDefault="001C4CBE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31CF4"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1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31CF4"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 по Бамперболу, посвященный Дню России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13.06.2019г., участников всего 20 чел.,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лет- 20 чел.,</w:t>
      </w:r>
      <w:r w:rsidR="00131CF4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80 чел., из них 14-30 лет -около 80 чел., место проведения: 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площадка по адресу Приморское шоссе,280</w:t>
      </w:r>
    </w:p>
    <w:p w14:paraId="09DB71EC" w14:textId="2FA52B8B" w:rsidR="00131CF4" w:rsidRPr="00131CF4" w:rsidRDefault="001C4CBE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31CF4"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1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31CF4"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 по мини-футболу посвященный Дню молодежи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28.06.2019г., </w:t>
      </w:r>
      <w:bookmarkStart w:id="4" w:name="_Hlk27415626"/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27 чел.,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лет- 27 чел.,</w:t>
      </w:r>
      <w:r w:rsidR="00131CF4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50 чел., из них 14-30 лет -около 50 чел., место проведения: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спортивная </w:t>
      </w:r>
      <w:r w:rsidR="00287F2F" w:rsidRPr="00131CF4">
        <w:rPr>
          <w:rFonts w:ascii="Times New Roman" w:eastAsia="Times New Roman" w:hAnsi="Times New Roman" w:cs="Times New Roman"/>
          <w:sz w:val="24"/>
          <w:szCs w:val="24"/>
        </w:rPr>
        <w:t>площадка по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r w:rsidR="00131C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bookmarkEnd w:id="4"/>
    <w:p w14:paraId="6F297D24" w14:textId="6383BA54" w:rsidR="00F31C15" w:rsidRPr="00131CF4" w:rsidRDefault="001C4CBE" w:rsidP="00F31C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581404" w:rsidRPr="00F31C15">
        <w:rPr>
          <w:rFonts w:ascii="Times New Roman" w:eastAsia="Calibri" w:hAnsi="Times New Roman" w:cs="Times New Roman"/>
          <w:b/>
          <w:bCs/>
          <w:sz w:val="24"/>
          <w:szCs w:val="24"/>
        </w:rPr>
        <w:t>.Соревнование по военизированной игре «Пейнтбол»</w:t>
      </w:r>
      <w:r w:rsidR="00F31C15">
        <w:rPr>
          <w:rFonts w:ascii="Times New Roman" w:eastAsia="Calibri" w:hAnsi="Times New Roman" w:cs="Times New Roman"/>
          <w:sz w:val="24"/>
          <w:szCs w:val="24"/>
        </w:rPr>
        <w:t xml:space="preserve"> среди молодежи допризывного возраста, посвященные Дню Государственного флага России, 17.08.2019г.,</w:t>
      </w:r>
      <w:r w:rsidR="00F31C15" w:rsidRPr="00F3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15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</w:t>
      </w:r>
      <w:r w:rsidR="00F31C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1C15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чел.,</w:t>
      </w:r>
      <w:r w:rsidR="00F31C15"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</w:t>
      </w:r>
      <w:r w:rsidR="00F31C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C15" w:rsidRPr="00131CF4">
        <w:rPr>
          <w:rFonts w:ascii="Times New Roman" w:eastAsia="Times New Roman" w:hAnsi="Times New Roman" w:cs="Times New Roman"/>
          <w:sz w:val="24"/>
          <w:szCs w:val="24"/>
        </w:rPr>
        <w:t>7 чел.,</w:t>
      </w:r>
      <w:r w:rsidR="00F31C15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</w:t>
      </w:r>
      <w:r w:rsidR="00F31C15">
        <w:rPr>
          <w:rFonts w:ascii="Times New Roman" w:eastAsia="Calibri" w:hAnsi="Times New Roman" w:cs="Times New Roman"/>
          <w:sz w:val="24"/>
          <w:szCs w:val="24"/>
        </w:rPr>
        <w:t>1</w:t>
      </w:r>
      <w:r w:rsidR="00F31C15" w:rsidRPr="00131CF4">
        <w:rPr>
          <w:rFonts w:ascii="Times New Roman" w:eastAsia="Calibri" w:hAnsi="Times New Roman" w:cs="Times New Roman"/>
          <w:sz w:val="24"/>
          <w:szCs w:val="24"/>
        </w:rPr>
        <w:t xml:space="preserve">0 чел., из них 14-30 лет -около </w:t>
      </w:r>
      <w:r w:rsidR="00F31C15">
        <w:rPr>
          <w:rFonts w:ascii="Times New Roman" w:eastAsia="Calibri" w:hAnsi="Times New Roman" w:cs="Times New Roman"/>
          <w:sz w:val="24"/>
          <w:szCs w:val="24"/>
        </w:rPr>
        <w:t>1</w:t>
      </w:r>
      <w:r w:rsidR="00F31C15" w:rsidRPr="00131CF4">
        <w:rPr>
          <w:rFonts w:ascii="Times New Roman" w:eastAsia="Calibri" w:hAnsi="Times New Roman" w:cs="Times New Roman"/>
          <w:sz w:val="24"/>
          <w:szCs w:val="24"/>
        </w:rPr>
        <w:t xml:space="preserve">0 чел., место проведения: </w:t>
      </w:r>
      <w:r w:rsidR="00F31C15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Сестрорецк, </w:t>
      </w:r>
      <w:r w:rsidR="00F3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39км. Приморского шоссе. </w:t>
      </w:r>
    </w:p>
    <w:p w14:paraId="4704CEBF" w14:textId="64779A8E" w:rsidR="00D43891" w:rsidRDefault="001C4CBE" w:rsidP="00247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2401F4"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0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2401F4"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урнир по мини-футболу посвященный </w:t>
      </w:r>
      <w:r w:rsidR="00240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первокурсника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401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01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.2019г., участников всего </w:t>
      </w:r>
      <w:r w:rsidR="002401F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</w:t>
      </w:r>
      <w:r w:rsidR="000C6EF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r w:rsidR="002401F4"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</w:t>
      </w:r>
      <w:r w:rsidR="000C6EF4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2401F4" w:rsidRPr="00131CF4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-около </w:t>
      </w:r>
      <w:r w:rsidR="000C6EF4">
        <w:rPr>
          <w:rFonts w:ascii="Times New Roman" w:eastAsia="Calibri" w:hAnsi="Times New Roman" w:cs="Times New Roman"/>
          <w:sz w:val="24"/>
          <w:szCs w:val="24"/>
        </w:rPr>
        <w:t>3</w:t>
      </w:r>
      <w:r w:rsidR="002401F4" w:rsidRPr="00131CF4">
        <w:rPr>
          <w:rFonts w:ascii="Times New Roman" w:eastAsia="Calibri" w:hAnsi="Times New Roman" w:cs="Times New Roman"/>
          <w:sz w:val="24"/>
          <w:szCs w:val="24"/>
        </w:rPr>
        <w:t xml:space="preserve">0 чел., место </w:t>
      </w:r>
      <w:r w:rsidR="00E577C3" w:rsidRPr="00131CF4">
        <w:rPr>
          <w:rFonts w:ascii="Times New Roman" w:eastAsia="Calibri" w:hAnsi="Times New Roman" w:cs="Times New Roman"/>
          <w:sz w:val="24"/>
          <w:szCs w:val="24"/>
        </w:rPr>
        <w:t xml:space="preserve">проведения: </w:t>
      </w:r>
      <w:r w:rsidR="00E577C3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Сестрорецк, 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</w:rPr>
        <w:t xml:space="preserve">спортивная </w:t>
      </w:r>
      <w:r w:rsidR="00E577C3" w:rsidRPr="00131CF4">
        <w:rPr>
          <w:rFonts w:ascii="Times New Roman" w:eastAsia="Times New Roman" w:hAnsi="Times New Roman" w:cs="Times New Roman"/>
          <w:sz w:val="24"/>
          <w:szCs w:val="24"/>
        </w:rPr>
        <w:t>площадка по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r w:rsidR="002401F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34E108BB" w14:textId="1D563F03" w:rsidR="00702F00" w:rsidRDefault="001C4CBE" w:rsidP="00702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</w:t>
      </w:r>
      <w:r w:rsidR="00702F00" w:rsidRPr="009D72E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02F0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702F00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оревнование по военно-прикладным видам спорта. Военизированная </w:t>
      </w:r>
      <w:r w:rsidR="00702F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полоса препятствий </w:t>
      </w:r>
      <w:r w:rsidR="00702F00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среди допризывников Курортного района</w:t>
      </w:r>
      <w:r w:rsidR="00702F00">
        <w:rPr>
          <w:rFonts w:ascii="Times New Roman" w:eastAsia="Calibri" w:hAnsi="Times New Roman" w:cs="Times New Roman"/>
          <w:b/>
          <w:bCs/>
          <w:sz w:val="24"/>
          <w:szCs w:val="24"/>
        </w:rPr>
        <w:t>, посвященного Дню призывника</w:t>
      </w:r>
      <w:r w:rsidR="00702F00">
        <w:rPr>
          <w:rFonts w:ascii="Times New Roman" w:eastAsia="Calibri" w:hAnsi="Times New Roman" w:cs="Times New Roman"/>
          <w:sz w:val="24"/>
          <w:szCs w:val="24"/>
        </w:rPr>
        <w:t xml:space="preserve"> 07.10.2019г., участников всего 22 чел., из них 14-30 лет 22 чел., зрителей 50 чел., из них 14-30 лет -30 чел.,</w:t>
      </w:r>
      <w:r w:rsidR="00702F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702F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="00702F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2F00" w:rsidRPr="0070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</w:t>
      </w:r>
      <w:r w:rsidR="00702F00" w:rsidRPr="00702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F00">
        <w:rPr>
          <w:rFonts w:ascii="Times New Roman" w:eastAsia="Calibri" w:hAnsi="Times New Roman" w:cs="Times New Roman"/>
          <w:sz w:val="24"/>
          <w:szCs w:val="24"/>
        </w:rPr>
        <w:t>по адресу ул.Володарского,д.31</w:t>
      </w:r>
    </w:p>
    <w:p w14:paraId="3818B561" w14:textId="77777777" w:rsidR="00702F00" w:rsidRDefault="00702F00" w:rsidP="00702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F7DCD" w14:textId="30B94B3B" w:rsidR="005612E4" w:rsidRDefault="001C4CBE" w:rsidP="00561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5612E4" w:rsidRPr="005171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612E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5612E4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урнир по дзюдо</w:t>
      </w:r>
      <w:r w:rsidR="005612E4">
        <w:rPr>
          <w:rFonts w:ascii="Times New Roman" w:eastAsia="Calibri" w:hAnsi="Times New Roman" w:cs="Times New Roman"/>
          <w:sz w:val="24"/>
          <w:szCs w:val="24"/>
        </w:rPr>
        <w:t xml:space="preserve"> «Сестрорецкие Дубки» - 12.10.2019г., - участников всего 89 чел.,</w:t>
      </w:r>
      <w:r w:rsidR="005612E4" w:rsidRPr="0056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2E4" w:rsidRPr="00131CF4">
        <w:rPr>
          <w:rFonts w:ascii="Times New Roman" w:eastAsia="Times New Roman" w:hAnsi="Times New Roman" w:cs="Times New Roman"/>
          <w:sz w:val="24"/>
          <w:szCs w:val="24"/>
        </w:rPr>
        <w:t xml:space="preserve">из них 14-30 лет- </w:t>
      </w:r>
      <w:r w:rsidR="005612E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612E4"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BC19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2E4">
        <w:rPr>
          <w:rFonts w:ascii="Times New Roman" w:eastAsia="Calibri" w:hAnsi="Times New Roman" w:cs="Times New Roman"/>
          <w:sz w:val="24"/>
          <w:szCs w:val="24"/>
        </w:rPr>
        <w:t xml:space="preserve"> зрителей 200 чел., из них 14-30 лет 100 чел.</w:t>
      </w:r>
      <w:r w:rsidR="005612E4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</w:t>
      </w:r>
      <w:r w:rsidR="005612E4" w:rsidRPr="00131CF4">
        <w:rPr>
          <w:rFonts w:ascii="Times New Roman" w:eastAsia="Calibri" w:hAnsi="Times New Roman" w:cs="Times New Roman"/>
          <w:sz w:val="24"/>
          <w:szCs w:val="24"/>
        </w:rPr>
        <w:t>г. Сестрорецк,</w:t>
      </w:r>
      <w:r w:rsidR="005612E4"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="005612E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 w:rsid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2E4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шоссе, д.42</w:t>
      </w:r>
    </w:p>
    <w:p w14:paraId="382580C6" w14:textId="47F7E48B" w:rsidR="001C4CBE" w:rsidRDefault="001C4CBE" w:rsidP="001C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C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настольному теннису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 Дню народного единства -  01.11.2019г., участников всего 20 чел., из них 14-30 лет – 8 человек, зрителей всего 18 чел., из них 14-30 лет – 12 чел. Теннисный зал по адресу:  ул.Токарева,15</w:t>
      </w:r>
    </w:p>
    <w:p w14:paraId="38D7C045" w14:textId="77777777" w:rsidR="001C4CBE" w:rsidRDefault="001C4CBE" w:rsidP="001C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45A2A" w14:textId="767080DD" w:rsidR="00834A02" w:rsidRDefault="00834A02" w:rsidP="00834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5E8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оревнование по военно-прикладным видам </w:t>
      </w:r>
      <w:r w:rsidR="004F45E8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спорта</w:t>
      </w:r>
      <w:r w:rsidR="004F45E8">
        <w:rPr>
          <w:rFonts w:ascii="Times New Roman" w:eastAsia="Calibri" w:hAnsi="Times New Roman" w:cs="Times New Roman"/>
          <w:b/>
          <w:bCs/>
          <w:sz w:val="24"/>
          <w:szCs w:val="24"/>
        </w:rPr>
        <w:t>, посвящённые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международному Дню студента</w:t>
      </w:r>
      <w:r w:rsidR="004F45E8">
        <w:rPr>
          <w:rFonts w:ascii="Times New Roman" w:eastAsia="Calibri" w:hAnsi="Times New Roman" w:cs="Times New Roman"/>
          <w:b/>
          <w:bCs/>
          <w:sz w:val="24"/>
          <w:szCs w:val="24"/>
        </w:rPr>
        <w:t>. Стрельба</w:t>
      </w:r>
      <w:r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среди допризывников Курортного района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F45E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F45E8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.2019г., участников всего </w:t>
      </w:r>
      <w:r w:rsidR="004F45E8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</w:t>
      </w:r>
      <w:r w:rsidR="004F45E8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чел., зрителей </w:t>
      </w:r>
      <w:r w:rsidR="004F45E8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</w:rPr>
        <w:t>чел., из них 14-30 лет -</w:t>
      </w:r>
      <w:r w:rsidR="004F45E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чел.,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зал дзюдо по адресу Приморское шоссе 280.</w:t>
      </w:r>
    </w:p>
    <w:p w14:paraId="0DBD0559" w14:textId="77777777" w:rsidR="00BC196D" w:rsidRDefault="00BC196D" w:rsidP="0051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156696"/>
    </w:p>
    <w:p w14:paraId="38E0AB91" w14:textId="304AE790" w:rsidR="00517100" w:rsidRPr="00290AC7" w:rsidRDefault="00556B44" w:rsidP="005171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целях воспитания здорового образа жизни </w:t>
      </w:r>
      <w:r w:rsidR="00517100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проведены </w:t>
      </w:r>
      <w:r w:rsidR="001901A4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10</w:t>
      </w:r>
      <w:r w:rsidR="00517100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мероприятия, </w:t>
      </w:r>
      <w:bookmarkStart w:id="6" w:name="_Hlk13140193"/>
      <w:r w:rsidR="00517100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которых приняло участие </w:t>
      </w:r>
      <w:r w:rsidR="005B17D0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259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517100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чел.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5B17D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F00068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118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зрителей около</w:t>
      </w:r>
      <w:r w:rsidR="00F00068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396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из них 14-30 лет </w:t>
      </w:r>
      <w:r w:rsidR="00BF6D7E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– 275 </w:t>
      </w:r>
      <w:r w:rsidR="00517100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чел. </w:t>
      </w:r>
    </w:p>
    <w:bookmarkEnd w:id="5"/>
    <w:p w14:paraId="58D5BEA8" w14:textId="77777777" w:rsidR="002842E3" w:rsidRPr="00517100" w:rsidRDefault="002842E3" w:rsidP="005171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6"/>
    <w:p w14:paraId="63121395" w14:textId="059B193A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1.Районный </w:t>
      </w:r>
      <w:r w:rsidR="006D6D98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праздник</w:t>
      </w: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льду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- 13.01.2019г</w:t>
      </w:r>
      <w:r w:rsidR="00247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участников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чел, из них 14-30</w:t>
      </w:r>
      <w:r w:rsidR="001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16 человек, зрителей всего 50 чел., из них 14-30 лет – 30 чел.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по адресу:</w:t>
      </w:r>
      <w:r w:rsidR="00C4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2C06FEB5" w14:textId="77777777" w:rsidR="00517100" w:rsidRDefault="0051710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63051" w14:textId="44437DF8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2.Районная товарищеская встреча молодежных команд по хоккею, посвященная Дню Российского студенчества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- 27.01.2019г- </w:t>
      </w:r>
      <w:bookmarkStart w:id="7" w:name="_Hlk14196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CE2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зрителей всего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 лет –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по адресу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243A870D" w14:textId="60619495" w:rsidR="00517100" w:rsidRDefault="0051710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D3B3E" w14:textId="77EA4358" w:rsidR="001C4CBE" w:rsidRDefault="001C4CBE" w:rsidP="001C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171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урнир по дзюдо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- 30.03.2019г., - участников всего 57 чел., зрителей 100 чел., 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>
        <w:rPr>
          <w:rFonts w:ascii="Times New Roman" w:eastAsia="Calibri" w:hAnsi="Times New Roman" w:cs="Times New Roman"/>
          <w:sz w:val="24"/>
          <w:szCs w:val="24"/>
        </w:rPr>
        <w:t>, зал дзюдо, Приморское шоссе д.286</w:t>
      </w:r>
    </w:p>
    <w:p w14:paraId="1A8DF498" w14:textId="77777777" w:rsidR="001C4CBE" w:rsidRDefault="001C4CB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476A" w14:textId="6E980F3E" w:rsidR="00517100" w:rsidRPr="00517100" w:rsidRDefault="001C4CBE" w:rsidP="005171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7100" w:rsidRPr="00517100">
        <w:rPr>
          <w:rFonts w:ascii="Times New Roman" w:eastAsia="Times New Roman" w:hAnsi="Times New Roman" w:cs="Times New Roman"/>
          <w:b/>
          <w:sz w:val="24"/>
          <w:szCs w:val="24"/>
        </w:rPr>
        <w:t>Районный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00" w:rsidRPr="00517100">
        <w:rPr>
          <w:rFonts w:ascii="Times New Roman" w:eastAsia="Times New Roman" w:hAnsi="Times New Roman" w:cs="Times New Roman"/>
          <w:b/>
          <w:sz w:val="24"/>
          <w:szCs w:val="24"/>
        </w:rPr>
        <w:t>турнир по мини-футболу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«Всемирный день отказа от табака», 31.05.2019г.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30 чел.,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лет- 30 чел.,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зрителей около 60 чел., из них 14-30 лет -около 40 чел.,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>, спортивная  площадка  по адресу: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ул.Токарева,15</w:t>
      </w:r>
    </w:p>
    <w:p w14:paraId="04278E52" w14:textId="092D6BE9" w:rsidR="00517100" w:rsidRDefault="001C4CBE" w:rsidP="005171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.Районный</w:t>
      </w:r>
      <w:r w:rsidR="00517100" w:rsidRPr="0051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праздник в рамках ЛОК посвященный Дню защиты детей «Я, ты, он, она- вместе дружная семья»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(эстафеты), 03.06.2019г., участников всего 40 чел.,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зрителей около 50 чел., из них 14-30 лет -около 30 чел.,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КОРТ, по адресу ул. Володарского, д.7а</w:t>
      </w:r>
    </w:p>
    <w:p w14:paraId="2A8F64E0" w14:textId="1D350E8D" w:rsidR="001901A4" w:rsidRPr="00313AC2" w:rsidRDefault="001C4CBE" w:rsidP="001901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901A4" w:rsidRPr="0031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.Турнир по большому теннису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3AC2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.07.2019г., участников всего 1</w:t>
      </w:r>
      <w:r w:rsidR="00313AC2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1901A4" w:rsidRPr="00313AC2">
        <w:rPr>
          <w:rFonts w:ascii="Times New Roman" w:eastAsia="Calibri" w:hAnsi="Times New Roman" w:cs="Times New Roman"/>
          <w:sz w:val="24"/>
          <w:szCs w:val="24"/>
        </w:rPr>
        <w:t xml:space="preserve"> из них 14-30 лет-1</w:t>
      </w:r>
      <w:r w:rsidR="00313AC2" w:rsidRPr="00313AC2">
        <w:rPr>
          <w:rFonts w:ascii="Times New Roman" w:eastAsia="Calibri" w:hAnsi="Times New Roman" w:cs="Times New Roman"/>
          <w:sz w:val="24"/>
          <w:szCs w:val="24"/>
        </w:rPr>
        <w:t>3</w:t>
      </w:r>
      <w:r w:rsidR="001901A4" w:rsidRPr="00313AC2">
        <w:rPr>
          <w:rFonts w:ascii="Times New Roman" w:eastAsia="Calibri" w:hAnsi="Times New Roman" w:cs="Times New Roman"/>
          <w:sz w:val="24"/>
          <w:szCs w:val="24"/>
        </w:rPr>
        <w:t xml:space="preserve"> чел.,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A4" w:rsidRPr="00313AC2">
        <w:rPr>
          <w:rFonts w:ascii="Times New Roman" w:eastAsia="Calibri" w:hAnsi="Times New Roman" w:cs="Times New Roman"/>
          <w:sz w:val="24"/>
          <w:szCs w:val="24"/>
        </w:rPr>
        <w:t xml:space="preserve">зрителей около </w:t>
      </w:r>
      <w:r w:rsidR="00313AC2" w:rsidRPr="00313AC2">
        <w:rPr>
          <w:rFonts w:ascii="Times New Roman" w:eastAsia="Calibri" w:hAnsi="Times New Roman" w:cs="Times New Roman"/>
          <w:sz w:val="24"/>
          <w:szCs w:val="24"/>
        </w:rPr>
        <w:t>15</w:t>
      </w:r>
      <w:r w:rsidR="001901A4" w:rsidRPr="00313AC2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</w:t>
      </w:r>
      <w:r w:rsidR="00313AC2" w:rsidRPr="00313AC2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1901A4" w:rsidRPr="00313AC2">
        <w:rPr>
          <w:rFonts w:ascii="Times New Roman" w:eastAsia="Calibri" w:hAnsi="Times New Roman" w:cs="Times New Roman"/>
          <w:sz w:val="24"/>
          <w:szCs w:val="24"/>
        </w:rPr>
        <w:t xml:space="preserve">чел., место проведения: 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Сестрорецк,</w:t>
      </w:r>
      <w:r w:rsidR="001901A4" w:rsidRPr="0031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1A4" w:rsidRPr="0031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КОРТ, по адресу ул. Володарского, д.7а</w:t>
      </w:r>
    </w:p>
    <w:p w14:paraId="3324B294" w14:textId="7610ADA3" w:rsidR="00E253EE" w:rsidRDefault="001C4CBE" w:rsidP="00E253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E253EE" w:rsidRPr="00A6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 по большому теннису</w:t>
      </w:r>
      <w:r w:rsidR="00E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</w:t>
      </w:r>
      <w:r w:rsidR="00E253EE" w:rsidRPr="00B97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 физкультурника</w:t>
      </w:r>
      <w:r w:rsidR="00E253EE">
        <w:rPr>
          <w:rFonts w:ascii="Times New Roman" w:eastAsia="Times New Roman" w:hAnsi="Times New Roman" w:cs="Times New Roman"/>
          <w:sz w:val="24"/>
          <w:szCs w:val="24"/>
          <w:lang w:eastAsia="ru-RU"/>
        </w:rPr>
        <w:t>, 24.08.2019г.,</w:t>
      </w:r>
      <w:r w:rsidR="00E253EE" w:rsidRPr="00E2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3EE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</w:t>
      </w:r>
      <w:r w:rsidR="00E253E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53EE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E253EE" w:rsidRPr="00E25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3EE" w:rsidRPr="00517100">
        <w:rPr>
          <w:rFonts w:ascii="Times New Roman" w:eastAsia="Calibri" w:hAnsi="Times New Roman" w:cs="Times New Roman"/>
          <w:sz w:val="24"/>
          <w:szCs w:val="24"/>
        </w:rPr>
        <w:t>из них 14-30 лет</w:t>
      </w:r>
      <w:r w:rsidR="00E253EE">
        <w:rPr>
          <w:rFonts w:ascii="Times New Roman" w:eastAsia="Calibri" w:hAnsi="Times New Roman" w:cs="Times New Roman"/>
          <w:sz w:val="24"/>
          <w:szCs w:val="24"/>
        </w:rPr>
        <w:t>-12 чел.,</w:t>
      </w:r>
      <w:r w:rsidR="00E253EE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3EE" w:rsidRPr="00517100">
        <w:rPr>
          <w:rFonts w:ascii="Times New Roman" w:eastAsia="Calibri" w:hAnsi="Times New Roman" w:cs="Times New Roman"/>
          <w:sz w:val="24"/>
          <w:szCs w:val="24"/>
        </w:rPr>
        <w:t xml:space="preserve">зрителей около </w:t>
      </w:r>
      <w:r w:rsidR="00E253EE">
        <w:rPr>
          <w:rFonts w:ascii="Times New Roman" w:eastAsia="Calibri" w:hAnsi="Times New Roman" w:cs="Times New Roman"/>
          <w:sz w:val="24"/>
          <w:szCs w:val="24"/>
        </w:rPr>
        <w:t>26</w:t>
      </w:r>
      <w:r w:rsidR="00E253EE" w:rsidRPr="00517100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</w:t>
      </w:r>
      <w:r w:rsidR="00E253EE">
        <w:rPr>
          <w:rFonts w:ascii="Times New Roman" w:eastAsia="Calibri" w:hAnsi="Times New Roman" w:cs="Times New Roman"/>
          <w:sz w:val="24"/>
          <w:szCs w:val="24"/>
        </w:rPr>
        <w:t>26</w:t>
      </w:r>
      <w:r w:rsidR="00E253EE" w:rsidRPr="00517100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="00E253EE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Сестрорецк,</w:t>
      </w:r>
      <w:r w:rsidR="00E253EE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3EE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КОРТ, по адресу ул. Володарского, д.7а</w:t>
      </w:r>
    </w:p>
    <w:p w14:paraId="204E1341" w14:textId="1802933E" w:rsidR="00A605EE" w:rsidRDefault="001C4CBE" w:rsidP="00A60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A605EE" w:rsidRPr="005171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605EE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A605EE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урнир по дзюдо</w:t>
      </w:r>
      <w:r w:rsidR="00A605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«Золотая осень»</w:t>
      </w:r>
      <w:r w:rsidR="00A605EE">
        <w:rPr>
          <w:rFonts w:ascii="Times New Roman" w:eastAsia="Calibri" w:hAnsi="Times New Roman" w:cs="Times New Roman"/>
          <w:sz w:val="24"/>
          <w:szCs w:val="24"/>
        </w:rPr>
        <w:t xml:space="preserve"> - 28.09.2019г., - участников всего 55 чел., зрителей 120 чел., из них 14-30 лет 70 чел.</w:t>
      </w:r>
      <w:r w:rsidR="00A605EE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A605EE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A605EE">
        <w:rPr>
          <w:rFonts w:ascii="Times New Roman" w:eastAsia="Calibri" w:hAnsi="Times New Roman" w:cs="Times New Roman"/>
          <w:sz w:val="24"/>
          <w:szCs w:val="24"/>
        </w:rPr>
        <w:t>, зал дзюдо, Приморское шоссе д.286</w:t>
      </w:r>
    </w:p>
    <w:p w14:paraId="5D9F42AF" w14:textId="77777777" w:rsidR="001901A4" w:rsidRDefault="001901A4" w:rsidP="00A60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5F105" w14:textId="2749D4A2" w:rsidR="001901A4" w:rsidRPr="005B17D0" w:rsidRDefault="001C4CBE" w:rsidP="0019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1A4" w:rsidRPr="005B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</w:t>
      </w:r>
      <w:r w:rsidR="001901A4" w:rsidRPr="005B1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настольному теннису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>-  10.10.2019г., участников всего 2</w:t>
      </w:r>
      <w:r w:rsidR="009E697E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 лет – </w:t>
      </w:r>
      <w:r w:rsidR="009E697E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зрителей всего 1</w:t>
      </w:r>
      <w:r w:rsidR="009E697E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1A4" w:rsidRPr="005B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 лет – 12 чел. Теннисный зал по адресу:  ул.Токарева,15</w:t>
      </w:r>
    </w:p>
    <w:p w14:paraId="7D5DA9C0" w14:textId="77777777" w:rsidR="00B9771A" w:rsidRPr="001901A4" w:rsidRDefault="00B9771A" w:rsidP="006B5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269176" w14:textId="7C8ADE58" w:rsidR="00E253EE" w:rsidRDefault="001901A4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6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1CB" w:rsidRPr="006B5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</w:t>
      </w:r>
      <w:r w:rsidR="007631CB" w:rsidRPr="006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настольному теннису</w:t>
      </w:r>
      <w:r w:rsidR="007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«Кубок Сестрорецка»</w:t>
      </w:r>
      <w:r w:rsidR="00B9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- 06.12.2019г., участников всего 33 чел., из них 14-30 лет –20 человек, зрителей всего 20чел., из них 14-30 лет – 20 чел. Теннисный зал по адресу:  ул.Токарева,15</w:t>
      </w:r>
    </w:p>
    <w:p w14:paraId="5329AC8C" w14:textId="77777777" w:rsidR="00E2271B" w:rsidRPr="00517100" w:rsidRDefault="00E2271B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25B4C" w14:textId="6C3AED83" w:rsidR="002842E3" w:rsidRPr="00290AC7" w:rsidRDefault="002842E3" w:rsidP="002842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bookmarkStart w:id="8" w:name="_Hlk27409289"/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развития творческих способностей  подростков и молодежи  проведено 1 мероприятие, в которых приняло участие 26 чел.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-чел., зрителей около 30 чел., из них 14-30 лет -</w:t>
      </w:r>
      <w:r w:rsidR="00E531F3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10чел. </w:t>
      </w:r>
    </w:p>
    <w:bookmarkEnd w:id="8"/>
    <w:p w14:paraId="2ED03817" w14:textId="697171F8" w:rsidR="002842E3" w:rsidRPr="002842E3" w:rsidRDefault="002842E3" w:rsidP="0028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050499C9" w14:textId="402E2B02" w:rsidR="002842E3" w:rsidRPr="002842E3" w:rsidRDefault="002842E3" w:rsidP="002842E3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8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 «Восход»  по акробатическому  рок-н-роллу</w:t>
      </w:r>
      <w:r w:rsidRPr="0028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17.05.2019г., участников всего 26 чел., </w:t>
      </w:r>
      <w:r w:rsidRPr="00284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зрителей около 30 чел., из них 14-30 лет -около 10 чел., место проведения: </w:t>
      </w:r>
      <w:r w:rsidRPr="0028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Сестрорецк, зал дзюдо ПМЦ «Восход» по адресу: Приморское шоссе, д.280</w:t>
      </w:r>
    </w:p>
    <w:p w14:paraId="1C8C55D1" w14:textId="77777777" w:rsidR="002842E3" w:rsidRPr="002842E3" w:rsidRDefault="002842E3" w:rsidP="002842E3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38946" w14:textId="77777777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воспитания толерантности проведены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64628EF" w14:textId="77777777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-//-</w:t>
      </w:r>
    </w:p>
    <w:p w14:paraId="0C9D35E3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развития научно-технического творчества: </w:t>
      </w:r>
    </w:p>
    <w:p w14:paraId="06290FDF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-//-</w:t>
      </w:r>
    </w:p>
    <w:p w14:paraId="70529FA5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развития детской инициативы  и добровольчества проведены мероприятия:</w:t>
      </w:r>
    </w:p>
    <w:p w14:paraId="2CC381A4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-//-</w:t>
      </w:r>
    </w:p>
    <w:p w14:paraId="63513E6D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воспитания экологической культуры </w:t>
      </w:r>
    </w:p>
    <w:p w14:paraId="3ED4D13C" w14:textId="0DEE769E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-//-</w:t>
      </w:r>
    </w:p>
    <w:p w14:paraId="6934B05F" w14:textId="3F19EB2B" w:rsidR="00FF1CCD" w:rsidRPr="00290AC7" w:rsidRDefault="00556B44" w:rsidP="00FF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духовно – нравственного воспитания личности проведен</w:t>
      </w:r>
      <w:r w:rsidR="002842E3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E2271B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2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</w:t>
      </w:r>
      <w:r w:rsidR="002842E3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е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, в котор</w:t>
      </w:r>
      <w:r w:rsidR="002842E3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ом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приняло участие </w:t>
      </w:r>
      <w:r w:rsidR="00BF6D7E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44</w:t>
      </w:r>
      <w:r w:rsidR="00FF1CCD" w:rsidRPr="00290A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</w:t>
      </w:r>
      <w:r w:rsidR="00FF1CCD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BF6D7E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11</w:t>
      </w:r>
      <w:r w:rsidR="002842E3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FF1CCD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зрителей около</w:t>
      </w:r>
      <w:r w:rsidR="002842E3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290AC7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7</w:t>
      </w:r>
      <w:r w:rsidR="002842E3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0 </w:t>
      </w:r>
      <w:r w:rsidR="00FF1CCD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из них 14-30 лет -</w:t>
      </w:r>
      <w:r w:rsidR="00290AC7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4</w:t>
      </w:r>
      <w:r w:rsidR="00FF1CCD" w:rsidRPr="00290AC7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0 чел. </w:t>
      </w:r>
    </w:p>
    <w:p w14:paraId="02149D09" w14:textId="77777777" w:rsidR="00556B44" w:rsidRPr="00290AC7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D923FB" w14:textId="029A1F08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37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урнир по </w:t>
      </w:r>
      <w:r w:rsidRPr="006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настольному теннису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</w:t>
      </w:r>
      <w:r w:rsidR="00AD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D69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.03.2019г., участников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чел., из них 14-30</w:t>
      </w:r>
      <w:r w:rsidR="00BF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BF6D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зрителей всего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чел., из них 14-30 лет –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Теннисный зал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ул.Токарева,15</w:t>
      </w:r>
    </w:p>
    <w:p w14:paraId="0446397E" w14:textId="77777777" w:rsidR="00556B44" w:rsidRDefault="00556B44" w:rsidP="00556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F4B5D" w14:textId="22420997" w:rsidR="009137C5" w:rsidRDefault="009137C5" w:rsidP="0091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28130751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</w:t>
      </w:r>
      <w:r w:rsidRPr="006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настольному теннису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«Открытие сезона», посвященный  Дню солидарности в борьбе с терроризмом» -  03.09.2019г., участников всего 16 чел., из них 14-30</w:t>
      </w:r>
      <w:r w:rsidR="00DD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5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зрителей всего </w:t>
      </w:r>
      <w:r w:rsidR="005759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чел., из них 14-30 лет – 20 чел. Теннисный зал по адресу:  ул.Токарева,15</w:t>
      </w:r>
    </w:p>
    <w:bookmarkEnd w:id="9"/>
    <w:p w14:paraId="7D8B302F" w14:textId="77777777" w:rsidR="009137C5" w:rsidRDefault="009137C5" w:rsidP="00913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85125" w14:textId="5FC46F96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4BC60" w14:textId="605F9E3F" w:rsidR="002842E3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6B79E" w14:textId="77777777" w:rsidR="00290AC7" w:rsidRDefault="00290AC7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063B6" w14:textId="77777777" w:rsidR="002842E3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95EA6" w14:textId="77777777" w:rsidR="002768F1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14:paraId="24958F6C" w14:textId="77777777" w:rsidR="002768F1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14:paraId="17A7A573" w14:textId="77777777" w:rsidR="002768F1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14:paraId="5C6FEF5C" w14:textId="79BB5E51" w:rsidR="002768F1" w:rsidRPr="00B070BF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D20E60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  <w:t xml:space="preserve"> </w:t>
      </w:r>
      <w:bookmarkStart w:id="10" w:name="_Hlk13143058"/>
      <w:r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Работа с детьми, находящимися в СОП и состоящими на учете в </w:t>
      </w:r>
      <w:r w:rsidR="00BF527A"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ПДН ОМВД</w:t>
      </w:r>
      <w:r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(профилактические мероприятия)</w:t>
      </w:r>
      <w:r w:rsid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.</w:t>
      </w:r>
      <w:r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</w:t>
      </w:r>
      <w:r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роведены следующие мероприятия в соответствии с планом: </w:t>
      </w:r>
    </w:p>
    <w:p w14:paraId="72F4D45A" w14:textId="206B16C4" w:rsidR="002768F1" w:rsidRPr="002768F1" w:rsidRDefault="002768F1" w:rsidP="002768F1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70BF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ab/>
      </w:r>
    </w:p>
    <w:p w14:paraId="3583773C" w14:textId="0867653B" w:rsidR="002768F1" w:rsidRPr="002768F1" w:rsidRDefault="001C459E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течение 2019 года п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роведено  16 профилактических бесед,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которых 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приняли участие 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подростк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состоящие в 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ПДН- 2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чел</w:t>
      </w:r>
      <w:r w:rsidR="00B070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СОП -11 че</w:t>
      </w:r>
      <w:r w:rsidR="00B070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л.</w:t>
      </w:r>
      <w:r w:rsidR="002768F1" w:rsidRPr="002768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7D82CA5B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F81FA10" w14:textId="2B6752E1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1.Профилактическая беседа на тему: «О нормах поведения в общественных местах»-11.02.19г. ПМЦ «Восход» ул. Токарева 15. Участники 15 чел. из них ПДН-1 чел.</w:t>
      </w:r>
    </w:p>
    <w:p w14:paraId="35E3471F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62F34F" w14:textId="6B2C51BE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2.Профилактическая беседа на тему: «О вредном влиянии алкоголя на организм подростка»-12.02.19г., ПМЦ «Восход» ул. Токарева 15. Участники 19 чел. из них ПДН-1 чел.</w:t>
      </w:r>
    </w:p>
    <w:p w14:paraId="1E48CBE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71CD9B7" w14:textId="69C41E22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Профилактическая беседа на тему: «Правовая ответственность несовершеннолетних»-29.03. 19г.ПМЦ «Восход» ул. Токарева 15. Участники 24 чел. из них СОП-2 человека</w:t>
      </w:r>
    </w:p>
    <w:p w14:paraId="23C4F2CB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D92E48" w14:textId="18F97BB4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4.Профилактическая беседа на тему: «Противодействие насилию в семье» на городском турнире по настольному теннису «Отцы и дети»-30.03.19г.,ПМЦ «Восход» спортивный зал по адресу : ул.Токарева.д.15, участники 68 человек из них  ПДН-2 человека.</w:t>
      </w:r>
    </w:p>
    <w:p w14:paraId="6C324F88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ED129BF" w14:textId="6121F48A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5.Организация и проведение профилактического мероприятия «Наркотики- секреты манипуляции», в рамках Всероссийской межведомственной комплексно- оперативно- профилактической операции «Дети России-2019» 19.04.2019г., Молодежная киностудия «Восход-Медиа» по адресу: ул.Мосина,д.1,участники 32 чел. из них   ПДН- 6чел., СОП-3 чел.</w:t>
      </w:r>
    </w:p>
    <w:p w14:paraId="6EAF2DC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3B3099" w14:textId="517BBE06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6.Организация и проведение профилактического мероприятия «О вреде и последствии алкогольной продукции в молодежной среде и пропаганде ЗОЖ среди подростков и молодежи Курортного района» 16.07.2019 г., Молодежная киностудия «Восход-Медиа», ул. Мосина, д.1, ПДН – 1 чел.</w:t>
      </w:r>
    </w:p>
    <w:p w14:paraId="1335D5E8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3C67301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7.Беседа по профилактике экстремизма. Неформальные молодежные объединения, 16.09.2019 г., ул. Токарева, д.15, МСО, ПДН – 1 чел.</w:t>
      </w:r>
    </w:p>
    <w:p w14:paraId="1C553A5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8.Беседа по профилактике подросткового суицида, 19.09.2019 г., ул. Токарева, д.15, МСО, ПДН – 1 чел.</w:t>
      </w:r>
    </w:p>
    <w:p w14:paraId="2EF8FD97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9.Профилактическая беседа «Вредные привычки подростков. Их разновидности», 27.09.2019 г., ул. Токарева, д.15, МСО, ПДН – 1 чел.</w:t>
      </w:r>
    </w:p>
    <w:p w14:paraId="212543C7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DA5EC6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10.Организация и проведение профилактического мероприятия посвященного Дню призывника «Военизированная полоса препятствий среди допризывной молодежи» 07.10.2019 г., ул. Володарского, 31, ПДН – 1 чел., СОП – 1 чел. </w:t>
      </w:r>
    </w:p>
    <w:p w14:paraId="516C083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90EDD4" w14:textId="137EB70F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</w:t>
      </w:r>
      <w:r w:rsidR="00CB13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Профилактическая беседа «Вредные привычки и их влияние на организм подростка», 30.10.2019 г., ул. Токарева, д.15, МСО,</w:t>
      </w:r>
      <w:r w:rsidR="00CB13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B1316"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ПДН – </w:t>
      </w:r>
      <w:r w:rsidR="00CB13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B1316"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</w:t>
      </w:r>
    </w:p>
    <w:p w14:paraId="79EE2093" w14:textId="77777777" w:rsidR="00CB1316" w:rsidRPr="002768F1" w:rsidRDefault="00CB1316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D00A2A6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12.Беседа в рамках профилактики экстремизма, 12.11.2019 г., школа 541, ПДН – 1 чел., СОП – 4 чел.</w:t>
      </w:r>
    </w:p>
    <w:p w14:paraId="1C6CA2D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EAF87D8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13.Организация и проведение районных соревнования по военно-прикладным видам спорта «Стрельба из пневматической винтовки среди допризывной молодежи», 15.11.2019 г., Приморское ш., 280, ПДН – 2 чел.</w:t>
      </w:r>
    </w:p>
    <w:p w14:paraId="7EFB215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33BD9F6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14.Беседа направленная на профилактику вредных привычек «Воздействие наркотических веществ на организм подростка», 19.11.2019 г., ул. Токарева, д.15, МСО, ПДН – 1 чел.</w:t>
      </w:r>
    </w:p>
    <w:p w14:paraId="2A255882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5C1382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15.Беседа направленная на развитие у молодежи неприятия идеологии терроризма, 21.11.2019 г., ул. Токарева, д.15, МСО, ПДН – 1 чел.</w:t>
      </w:r>
    </w:p>
    <w:p w14:paraId="109471F0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E3AD2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16.Беседа направленная на развитие у молодежи неприятия идеологии терроризма, 26.11.2019 г., ул. Токарева, д.15, МСО, СОП – 1 чел.</w:t>
      </w:r>
    </w:p>
    <w:p w14:paraId="1E77588A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38C5AA8" w14:textId="54750B1F" w:rsidR="002768F1" w:rsidRPr="002768F1" w:rsidRDefault="001C459E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течение 2019 года  </w:t>
      </w:r>
      <w:r w:rsidR="00C8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38 </w:t>
      </w:r>
      <w:r w:rsidRPr="00276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  состоящих на учете в ПДН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276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человек  состоящих на учете в СОП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приняли участие </w:t>
      </w:r>
      <w:r w:rsidR="002768F1" w:rsidRPr="00276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</w:t>
      </w:r>
      <w:r w:rsidR="00C8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2768F1" w:rsidRPr="00276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мероприятиях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7AD3E7C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430239" w14:textId="2D866650" w:rsid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1.Участие в открытом турнире по настольному теннису среди молодежи, посвященного Дню Защитника Отечества, 24.02.2019г., г.Кронштадт, ПДН - 1 чел</w:t>
      </w:r>
      <w:r w:rsidR="001C45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93D3E29" w14:textId="77777777" w:rsidR="001C459E" w:rsidRPr="002768F1" w:rsidRDefault="001C459E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1B9231F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2.Участие в соревнованиях по настольном теннису среди молодежи и взрослых, посвященных женскому Дню 8 марта, - 09.03.2019г., г. Кронштадт, ул. Гидростроителей д.6 Клуб «Эйс» ПДН - 1 чел.</w:t>
      </w:r>
    </w:p>
    <w:p w14:paraId="06850AA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8F62020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3.Участие в личном первенстве по настольному теннису.11-14.03.2019г., Санкт-Петербург, Загребский бульвар СДЮШОР «Комета», ГБУ СШОР №2 Калининского района, ПДН - 1чел.</w:t>
      </w:r>
    </w:p>
    <w:p w14:paraId="553B50B4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F93E480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4.Участие в открытом турнире  по настольному теннису посвященному международному Дню настольного тенниса, 06.04.2019г.,клуб «Эйс»  г. Кронштадт, ПДН - 2 чел.</w:t>
      </w:r>
    </w:p>
    <w:p w14:paraId="47B1FDE8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2668D58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5.Участие в межрегиональном турнире «Мемориал А.Н. Тачалова» по настольному теннису, 10-13.04.2019г.  Ярославская обл., г. Рыбинск СК «Олимп» ПДН - 1 чел.</w:t>
      </w:r>
    </w:p>
    <w:p w14:paraId="03491734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60BDC24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6.Участие в турнире по настольному теннису «Кубок Лисьего носа»,13.04.2019г., ГОУСОШ 438, ПДН- 1 чел.</w:t>
      </w:r>
    </w:p>
    <w:p w14:paraId="3009180A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EC02A2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Участие в открытом турнире МО Сертолово по настольному теннису, посвященному Дню победы, 05.05.2019г.,п.сертолово  МБУ «ВСШОР» СП «Норус», ПДН - 1 чел.</w:t>
      </w:r>
    </w:p>
    <w:p w14:paraId="642DFA3C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E5B387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8.Участие в открытом турнире по настольному теннису, посвященному Дню победы,11.05.2019г., СК «Эйс» г. Кронштадт, ПДН - 2 чел.</w:t>
      </w:r>
    </w:p>
    <w:p w14:paraId="512512D1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64FAE6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9.Участие в открытом детском турнире по настольному теннису, посвященному Дню победы, 18-19.05.2019г., г. Псков, Партийный проект ВПП «Единая Россия» федерация настольного тенниса, ПДН - 1чел.</w:t>
      </w:r>
    </w:p>
    <w:p w14:paraId="09E33E8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E36E7A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10.Участие в открытом турнире на кубок Риты Погосовой по настольному теннису, 22.05.2019г., СК «Эйс» г. Кронштадт, ПДН-1 чел.</w:t>
      </w:r>
    </w:p>
    <w:p w14:paraId="4912348F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A771DB3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11.Участие в городском турнире по мини-футболу «Дружный мяч», 22.05.2019г., чел., СКК «Петровский»,ПДН-2чел.</w:t>
      </w:r>
    </w:p>
    <w:p w14:paraId="26BB4E5F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ABA4D07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12.Участие в культурно-массовом мероприятии «День военного кино»,21.06.2019г., МСО г. Сестрорецк, ул. Токарева, д.15, ПДН-1 чел.</w:t>
      </w:r>
    </w:p>
    <w:p w14:paraId="582A006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E5F2B3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 Участие в круглом столе, посвящённом 73-й годовщине прорыва морской минной блокады Ленинграда, 21.06.2019г.,МСО г. Сестрорецк, ул. Токарева, д.15, ПДН 1 чел.</w:t>
      </w:r>
    </w:p>
    <w:p w14:paraId="040AB49B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BF51F0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 Участие в районном турнире по мини футболу, посвященному всемирному Дню отказа от табака, 31.05.2019г., Сестрорецк, спортивная площадка, ул. Токарева, д15 ПДН- 1 чел.</w:t>
      </w:r>
    </w:p>
    <w:p w14:paraId="2BB71D6F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F0FC7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15.Участие в открытом Кубке Санкт-Петербурга по пейнтболу среди военно-патриотический объединений, 29.06.2019г.,1 чел., Санкт-Петербург, п. Горелово, ул. Заречная2а, ПДН -1 чел.</w:t>
      </w:r>
    </w:p>
    <w:p w14:paraId="7A127CE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4FA18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16.Организация и проведение турнира по волейболу 11.07.2019г., Спортивная площадка лицея им. С.И. Мосина: Приморское ш.,д.280, ПДН – 1 чел., СОП – 1 чел.</w:t>
      </w:r>
    </w:p>
    <w:p w14:paraId="33F4CDFA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18EB50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17.Участие в соревнованиях по футболу «Всероссийский фестиваль дворового спорта», 12-13.07.2019 г., Петровский остров, д. 2 СК «Петровский», СОП – 1 чел.</w:t>
      </w:r>
    </w:p>
    <w:p w14:paraId="6AC4ADA1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645E7A3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18.Организация и проведение встречи с президентом Федерации Военно-прикладного спорта «Морской десант», просмотр кинофильма «Матросский рубеж» 16.07.2019 г., Молодежная киностудия «Восход-Медиа», ул. Мосина, д.1, ПДН – 1 чел.</w:t>
      </w:r>
    </w:p>
    <w:p w14:paraId="12D40C2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BE29632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19.Участие в спортивно-патриотическом мероприятии в веревочном парке, форт «Константин», г. Кронштадт, 16.07.2019 г., ПДН – 2 чел., СОП – 1 чел.</w:t>
      </w:r>
    </w:p>
    <w:p w14:paraId="6EA8E330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0209F5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20.Участие в съемках кинофильма «Шерлок Холмс», 26.07.2019 г., г. Петергоф, ПДН – 1 чел.</w:t>
      </w:r>
    </w:p>
    <w:p w14:paraId="5E8DFD5C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3D9F12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21.Организация и проведение FUN-CONTEST’а экстремальных видов спорта, 16.08.2019 г., пляж «Северный» (Рампа), ПДН – 2 чел., СОП – 2 чел.</w:t>
      </w:r>
    </w:p>
    <w:p w14:paraId="3F0C378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BBF70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22.Организация и проведение районных соревнования по военизированной игре «Пейнтбол» среди молодежи допризывного возраста, посвященных Дню Государственного флага РФ 17.08.2019 г., 39-й км. Приморского ш., ПДН – 1 чел., СОП – 1 чел.</w:t>
      </w:r>
    </w:p>
    <w:p w14:paraId="1000F3C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F95F005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23.Участие в организации и проведении празднования Дня города Сестрорецка, 31.08.2019 г., площадь Свободы, д. 1, ПДН – 1 чел.</w:t>
      </w:r>
    </w:p>
    <w:p w14:paraId="06259C8D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BF3918E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24.Участие в Спартакиаде среди подростково-молодежных клубов, 02.-29.11.2019 г., Санкт-Петербург, ПДН – 1 чел.</w:t>
      </w:r>
    </w:p>
    <w:p w14:paraId="7A23E799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E78D1E4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6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25.Участие в профилактическом мероприятие организованном Главным управлением МВД «Веселые старты», Санкт-Петербург, 28.11.2019 г., ПДН – 1 чел., СОП – 1 чел.</w:t>
      </w:r>
    </w:p>
    <w:p w14:paraId="0C18F4AB" w14:textId="77777777" w:rsidR="002768F1" w:rsidRPr="002768F1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6EF99F" w14:textId="6ACDF2B3" w:rsidR="002768F1" w:rsidRPr="002768F1" w:rsidRDefault="006C7CF7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26.Выездное мероприятие </w:t>
      </w:r>
      <w:r w:rsidR="00C81C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хоккейный матч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профилактики ЗОЖ </w:t>
      </w:r>
      <w:r w:rsidR="00C81C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,19.12.2019г., Санкт-Петербург, ГазпромАрена, ПДН -9чел.</w:t>
      </w:r>
    </w:p>
    <w:p w14:paraId="20458F0B" w14:textId="278D4E32" w:rsidR="002768F1" w:rsidRPr="002768F1" w:rsidRDefault="002768F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FDACA7" w14:textId="77777777" w:rsidR="002768F1" w:rsidRPr="002768F1" w:rsidRDefault="002768F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bookmarkEnd w:id="10"/>
    <w:p w14:paraId="13B49223" w14:textId="430BF30C" w:rsidR="003C2BD2" w:rsidRDefault="003C2B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D0520B" w14:textId="520BA366" w:rsidR="003C2BD2" w:rsidRDefault="003C2B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88673C" w14:textId="77777777" w:rsidR="003C2BD2" w:rsidRDefault="003C2B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3F6ABE" w14:textId="6D8BF355" w:rsidR="00556B44" w:rsidRPr="00B070BF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11" w:name="_Hlk27401058"/>
      <w:r w:rsidRPr="00B070B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 xml:space="preserve">Заседания </w:t>
      </w:r>
      <w:r w:rsidR="00B23F31" w:rsidRPr="00B070B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М</w:t>
      </w:r>
      <w:r w:rsidRPr="00B070B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олодежного </w:t>
      </w:r>
      <w:r w:rsidR="00B070B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</w:t>
      </w:r>
      <w:r w:rsidRPr="00B070B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овета (даты, темы, количество участников)</w:t>
      </w:r>
    </w:p>
    <w:p w14:paraId="4031A78E" w14:textId="33B90CFA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39B93" w14:textId="29EDF2D2" w:rsidR="00C81C77" w:rsidRDefault="00C81C7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2019 года  </w:t>
      </w:r>
      <w:r w:rsidR="007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17 Молодежных советов.</w:t>
      </w:r>
    </w:p>
    <w:p w14:paraId="176C65E1" w14:textId="65BB0E31" w:rsidR="00C81C77" w:rsidRPr="00B23F31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1.Заседание актива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B0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(медиа направления)- 08.01.2019г (10 человек)</w:t>
      </w:r>
    </w:p>
    <w:p w14:paraId="348D2728" w14:textId="77777777" w:rsidR="00C81C77" w:rsidRPr="00B23F31" w:rsidRDefault="00C81C77" w:rsidP="00C81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23E8C6" w14:textId="77777777" w:rsidR="00C81C77" w:rsidRPr="00B23F31" w:rsidRDefault="00C81C77" w:rsidP="00C81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«Обсуждение презентаций новых проектов»</w:t>
      </w:r>
    </w:p>
    <w:p w14:paraId="51D47E47" w14:textId="6FDDD3B2" w:rsidR="00C81C77" w:rsidRPr="00B23F31" w:rsidRDefault="00C81C77" w:rsidP="00741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на 2019год»</w:t>
      </w:r>
    </w:p>
    <w:p w14:paraId="5FFD4C79" w14:textId="77777777" w:rsidR="00C81C77" w:rsidRPr="00B23F31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- 31.01.2019г (16 человек)</w:t>
      </w:r>
    </w:p>
    <w:p w14:paraId="136BA044" w14:textId="77777777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Тема: </w:t>
      </w:r>
    </w:p>
    <w:p w14:paraId="6EA915B0" w14:textId="2C0F3FB6" w:rsidR="00C81C77" w:rsidRPr="00B23F31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благотворительным фондом «Яркая жизнь». Участие в конференции «</w:t>
      </w:r>
      <w:r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alks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(31.03.2019г)</w:t>
      </w:r>
    </w:p>
    <w:p w14:paraId="67B1F97F" w14:textId="77777777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3.Встреча с председателем Комитета по молодежной политике Аблец Ю.С - 27.02.2019г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BD6104" w14:textId="77777777" w:rsidR="00C81C77" w:rsidRPr="00B23F31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(24 чел.)</w:t>
      </w:r>
    </w:p>
    <w:p w14:paraId="493FB52A" w14:textId="77777777" w:rsidR="00C81C77" w:rsidRDefault="00C81C77" w:rsidP="00C81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2C15D683" w14:textId="77777777" w:rsidR="00C81C77" w:rsidRPr="00B23F31" w:rsidRDefault="00C81C77" w:rsidP="00C81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«Молодежное предпринимательство» </w:t>
      </w:r>
    </w:p>
    <w:p w14:paraId="7E86CCD9" w14:textId="77777777" w:rsidR="00741737" w:rsidRDefault="00741737" w:rsidP="007417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1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1C7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«Добровольчество в Курортном районе»</w:t>
      </w:r>
    </w:p>
    <w:p w14:paraId="2E57A23F" w14:textId="2271B057" w:rsidR="00C81C77" w:rsidRPr="00B23F31" w:rsidRDefault="00C81C77" w:rsidP="007417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.Встреча с Георгием Рожковым-сопредседателем молодежного движения «Петербург-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перемен» (общественная организация) 26.03.2019г (15 чел.)</w:t>
      </w:r>
    </w:p>
    <w:p w14:paraId="72F817E9" w14:textId="77777777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Темы: </w:t>
      </w:r>
    </w:p>
    <w:p w14:paraId="32BA3B5C" w14:textId="77777777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акция «По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для птиц»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Курортном районе.</w:t>
      </w:r>
    </w:p>
    <w:p w14:paraId="2D83F9B0" w14:textId="28892F64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-Обсуждение проекта «Береги жизнь» (по профилактике нарушений правил дорожного движения, использования пешеходных переходов и профилактики нарушений режима использования светоотражающей техники)</w:t>
      </w:r>
    </w:p>
    <w:p w14:paraId="31EBE5A6" w14:textId="77777777" w:rsidR="00741737" w:rsidRDefault="0074173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E906E" w14:textId="77777777" w:rsidR="00C81C77" w:rsidRPr="005E3FFB" w:rsidRDefault="00C81C77" w:rsidP="00C81C77">
      <w:pPr>
        <w:shd w:val="clear" w:color="auto" w:fill="FFFFFF"/>
        <w:spacing w:after="0" w:line="240" w:lineRule="auto"/>
        <w:ind w:right="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5E3FFB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Молодежного совета 04.04.2019 г. (11 чел.)</w:t>
      </w:r>
    </w:p>
    <w:p w14:paraId="38C7AE58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F782C66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совместного плана работы с движением «Петербург-город перемен» на апрель 2019г.</w:t>
      </w:r>
    </w:p>
    <w:p w14:paraId="204C3B5E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-Запуск проекта «Эко-челленж»</w:t>
      </w:r>
    </w:p>
    <w:p w14:paraId="278E57B9" w14:textId="41D5CE5F" w:rsidR="00C81C77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Квеста «Тайна Мосина»</w:t>
      </w:r>
    </w:p>
    <w:p w14:paraId="425AEDC6" w14:textId="77777777" w:rsidR="00741737" w:rsidRDefault="0074173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0E21" w14:textId="77777777" w:rsidR="00C81C77" w:rsidRPr="005E3FFB" w:rsidRDefault="00C81C77" w:rsidP="00C81C77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Молодежного совета. 25.04.2019г. (15 чел.)  </w:t>
      </w:r>
    </w:p>
    <w:p w14:paraId="07D2CB21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3CC75AE0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песенном «Народном флешмобе», в рамках федеральной акции «Севастополь 75»</w:t>
      </w:r>
    </w:p>
    <w:p w14:paraId="46F60B75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акции «Бессмертный полк»</w:t>
      </w:r>
    </w:p>
    <w:p w14:paraId="6822574D" w14:textId="3560A7E9" w:rsidR="00C81C77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организации майских региональных турниров по дзюдо и вольной борьбе.</w:t>
      </w:r>
    </w:p>
    <w:p w14:paraId="58166D76" w14:textId="77777777" w:rsidR="00741737" w:rsidRPr="005E3FFB" w:rsidRDefault="0074173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C0FF9" w14:textId="77777777" w:rsidR="00C81C77" w:rsidRPr="005E3FFB" w:rsidRDefault="00C81C77" w:rsidP="00C81C77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.Заседание Молодежного совета 16.05.2019г.(14чел)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Темы:</w:t>
      </w:r>
    </w:p>
    <w:p w14:paraId="1A7D859F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экологическом квесте «Чистые игры» в п. Белоостров, музей «Пенаты»</w:t>
      </w:r>
    </w:p>
    <w:p w14:paraId="5C7BE726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-Координация плана участия в летних форумах Санкт-Петербурга.</w:t>
      </w:r>
    </w:p>
    <w:p w14:paraId="20F5AE03" w14:textId="6AF59FB8" w:rsidR="00C81C77" w:rsidRDefault="00C81C77" w:rsidP="00741737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  участия  в кадровом  конкурсе «Мой город-мои возможности», при поддержке автономной некоммерческой организации «Россия-страна возможностей»  и  КМП и ВОО.</w:t>
      </w:r>
    </w:p>
    <w:p w14:paraId="2CC3F3DC" w14:textId="77777777" w:rsidR="00C81C77" w:rsidRPr="005E3FFB" w:rsidRDefault="00C81C77" w:rsidP="00C81C77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.Заседание Молодежного совета 06.06.2019 г. (10 чел.)</w:t>
      </w:r>
    </w:p>
    <w:p w14:paraId="746F1503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48608FA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интерактивного медиа-проекта   МК «Восход-Медиа» под рабочим названием «Ленин».             </w:t>
      </w:r>
    </w:p>
    <w:p w14:paraId="05134673" w14:textId="77777777" w:rsidR="00C81C77" w:rsidRPr="005E3FFB" w:rsidRDefault="00C81C77" w:rsidP="00C81C77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Дню памяти и скорби.</w:t>
      </w:r>
    </w:p>
    <w:p w14:paraId="4F826545" w14:textId="23B8A64F" w:rsidR="00C81C77" w:rsidRDefault="00C81C77" w:rsidP="00C81C77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Мероприятия, посвященные 73-й годовщине прорыва морской минной блокады Ленинграда.</w:t>
      </w:r>
    </w:p>
    <w:p w14:paraId="7DD0E549" w14:textId="77777777" w:rsidR="00C81C77" w:rsidRDefault="00C81C77" w:rsidP="00C81C77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3EA72" w14:textId="77777777" w:rsidR="00C81C77" w:rsidRPr="005E3FFB" w:rsidRDefault="00C81C77" w:rsidP="00C81C77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лодёжного совета 20.06.2019г. (10чел)</w:t>
      </w:r>
    </w:p>
    <w:p w14:paraId="71F60435" w14:textId="51F91163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Реализация проекта «Молодежные пространства»</w:t>
      </w:r>
    </w:p>
    <w:p w14:paraId="5B1CE425" w14:textId="77777777" w:rsidR="00C81C77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C5B92" w14:textId="77777777" w:rsidR="00C81C77" w:rsidRPr="00B83A19" w:rsidRDefault="00C81C77" w:rsidP="00C8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6D08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Молодежного совета 04.07.2019 г. (11 чел.)</w:t>
      </w:r>
    </w:p>
    <w:p w14:paraId="23219C53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Темы: </w:t>
      </w:r>
    </w:p>
    <w:p w14:paraId="5B76DD0A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-Обсуждение совместного плана работы с благотворительным фондом  «Яркая   жизнь» на апрель 2019г.</w:t>
      </w:r>
    </w:p>
    <w:p w14:paraId="7A0AAE02" w14:textId="77777777" w:rsidR="00C81C77" w:rsidRDefault="00C81C77" w:rsidP="00C81C77">
      <w:pPr>
        <w:shd w:val="clear" w:color="auto" w:fill="FFFFFF"/>
        <w:spacing w:after="0" w:line="240" w:lineRule="auto"/>
        <w:ind w:left="284" w:right="79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-Координация плана участия в летних форумах Санкт-Петербурга.</w:t>
      </w:r>
    </w:p>
    <w:p w14:paraId="06C279B7" w14:textId="7E694FD5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-Обсуждение проекта «Эко-челленж»</w:t>
      </w:r>
    </w:p>
    <w:p w14:paraId="6DC4260A" w14:textId="77777777" w:rsidR="00C81C77" w:rsidRPr="006D0811" w:rsidRDefault="00C81C77" w:rsidP="00C81C77">
      <w:pPr>
        <w:shd w:val="clear" w:color="auto" w:fill="FFFFFF"/>
        <w:spacing w:after="0" w:line="240" w:lineRule="auto"/>
        <w:ind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11. Заседание Молодежного совета. 14.08.2019г. (15 чел.)  </w:t>
      </w:r>
    </w:p>
    <w:p w14:paraId="18F42F31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Темы:</w:t>
      </w:r>
    </w:p>
    <w:p w14:paraId="6AC33175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-Участие в конкурсе «Морской район» </w:t>
      </w:r>
    </w:p>
    <w:p w14:paraId="5D4D3A5B" w14:textId="58CCD5DF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 День  города Сестрорецк (участие в дефиле, организация стенда)</w:t>
      </w:r>
    </w:p>
    <w:p w14:paraId="7A10C6E8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76C4A1A0" w14:textId="77777777" w:rsidR="00C81C77" w:rsidRPr="00B83A19" w:rsidRDefault="00C81C77" w:rsidP="00C81C77">
      <w:pPr>
        <w:shd w:val="clear" w:color="auto" w:fill="FFFFFF"/>
        <w:spacing w:after="0" w:line="240" w:lineRule="auto"/>
        <w:ind w:right="277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 Заседание Молодежного совета 28.08.2019г.(14чел)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Темы:</w:t>
      </w:r>
    </w:p>
    <w:p w14:paraId="70797EE4" w14:textId="77777777" w:rsidR="00C81C77" w:rsidRDefault="00C81C77" w:rsidP="00C81C77">
      <w:pPr>
        <w:shd w:val="clear" w:color="auto" w:fill="FFFFFF"/>
        <w:spacing w:after="0" w:line="240" w:lineRule="auto"/>
        <w:ind w:left="284" w:right="79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-Участие в экологическом квесте «Чистые игры» в п. Сестрорецке.</w:t>
      </w:r>
    </w:p>
    <w:p w14:paraId="0005F621" w14:textId="5999B639" w:rsidR="00C81C77" w:rsidRDefault="00C81C77" w:rsidP="00C81C77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-Обсуждение   участия  в кадровом  конкурсе «Мой город-мои возможности», при поддержке автономной некоммерческой организации «Россия-страна возможностей»  и  КМП и ВО 2019-2020гг.</w:t>
      </w:r>
    </w:p>
    <w:p w14:paraId="78F07BE0" w14:textId="77777777" w:rsidR="00C81C77" w:rsidRDefault="00C81C77" w:rsidP="00C81C77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FC008DB" w14:textId="77777777" w:rsidR="00C81C77" w:rsidRDefault="00C81C77" w:rsidP="00C81C77">
      <w:pPr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13.Заседание Молодежного совета 01.09.2019 г. (10 чел.)</w:t>
      </w:r>
    </w:p>
    <w:p w14:paraId="0520B499" w14:textId="77777777" w:rsidR="00C81C77" w:rsidRDefault="00C81C77" w:rsidP="00C81C77">
      <w:pPr>
        <w:shd w:val="clear" w:color="auto" w:fill="FFFFFF"/>
        <w:spacing w:after="0" w:line="240" w:lineRule="auto"/>
        <w:ind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Темы: </w:t>
      </w:r>
    </w:p>
    <w:p w14:paraId="52BCF65F" w14:textId="77247990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- По</w:t>
      </w:r>
      <w:r w:rsidR="00503A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мощь в организации и проведении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молодежного кинофестиваля «Лес» </w:t>
      </w:r>
    </w:p>
    <w:p w14:paraId="36447B78" w14:textId="3CCD320B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- Подготовка к встрече с главой администрации Курортного района  Н.В.Чечиной.</w:t>
      </w:r>
    </w:p>
    <w:p w14:paraId="2705989A" w14:textId="77777777" w:rsidR="00C81C77" w:rsidRDefault="00C81C77" w:rsidP="00C81C77">
      <w:pPr>
        <w:shd w:val="clear" w:color="auto" w:fill="FFFFFF"/>
        <w:spacing w:after="0" w:line="240" w:lineRule="auto"/>
        <w:ind w:left="284"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C418614" w14:textId="14536A0E" w:rsidR="00C81C77" w:rsidRDefault="00C81C77" w:rsidP="00C81C77">
      <w:pPr>
        <w:shd w:val="clear" w:color="auto" w:fill="FFFFFF"/>
        <w:spacing w:after="0" w:line="240" w:lineRule="auto"/>
        <w:ind w:right="27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14. Заседание Молодежного совета 24.09.2019г. (10чел)</w:t>
      </w:r>
    </w:p>
    <w:p w14:paraId="78C1A526" w14:textId="1CBC2629" w:rsidR="00C81C77" w:rsidRDefault="00C81C77" w:rsidP="00C81C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Тема: Реализация  проекта  «Молодежные пространства»</w:t>
      </w:r>
    </w:p>
    <w:p w14:paraId="7910C10B" w14:textId="77777777" w:rsidR="00C81C77" w:rsidRDefault="00C81C77" w:rsidP="00C81C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7E9949F" w14:textId="2142FF9F" w:rsidR="00C81C77" w:rsidRDefault="00C81C77" w:rsidP="00C81C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  <w:r w:rsidRPr="00B83A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Молодежного совета 22.10.2019 г. (11 чел.)</w:t>
      </w:r>
    </w:p>
    <w:p w14:paraId="1AAB6558" w14:textId="77777777" w:rsidR="00741737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Темы: </w:t>
      </w:r>
    </w:p>
    <w:p w14:paraId="2D4F784F" w14:textId="71054FE7" w:rsidR="00C81C77" w:rsidRPr="0036204D" w:rsidRDefault="0074173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0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r w:rsidR="00C8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молодому поколению </w:t>
      </w:r>
    </w:p>
    <w:p w14:paraId="5CC73D99" w14:textId="77777777" w:rsidR="00C81C77" w:rsidRPr="009F6896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-Конкурс на лучшее молодежное портфолио</w:t>
      </w:r>
    </w:p>
    <w:p w14:paraId="6292FAAF" w14:textId="77777777" w:rsidR="00C81C77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14:paraId="3BA7FF30" w14:textId="77777777" w:rsidR="00C81C77" w:rsidRDefault="00C81C77" w:rsidP="00C81C77">
      <w:pPr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</w:t>
      </w:r>
      <w:r w:rsidRPr="00B83A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Молодежного совета       17.11.2019 г. (9 чел.)</w:t>
      </w:r>
    </w:p>
    <w:p w14:paraId="36F5B8B1" w14:textId="77777777" w:rsidR="00C81C77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Темы:</w:t>
      </w:r>
    </w:p>
    <w:p w14:paraId="0BBB397E" w14:textId="77777777" w:rsidR="00C81C77" w:rsidRPr="004275E2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выезд молодежных советов </w:t>
      </w:r>
    </w:p>
    <w:p w14:paraId="28994C6D" w14:textId="77777777" w:rsidR="00C81C77" w:rsidRPr="009F6896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-Сотрудничество с районными приютами для животных</w:t>
      </w:r>
    </w:p>
    <w:p w14:paraId="3E77C031" w14:textId="77777777" w:rsidR="00741737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74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на лучшее портфолио</w:t>
      </w:r>
      <w:r w:rsidR="00741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5A72D" w14:textId="4BA0C281" w:rsidR="00C81C77" w:rsidRPr="00741737" w:rsidRDefault="0074173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7417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Участие в церемонии награждения премии  Молодежной политики Санкт-Петербурга, </w:t>
      </w:r>
    </w:p>
    <w:p w14:paraId="752D4143" w14:textId="6F721D35" w:rsidR="00741737" w:rsidRDefault="0074173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7417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27.11.2019г</w:t>
      </w:r>
      <w:r w:rsidRPr="00741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D77630" w14:textId="77777777" w:rsidR="00741737" w:rsidRPr="009F6896" w:rsidRDefault="0074173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B17F5" w14:textId="343423BE" w:rsidR="00C81C77" w:rsidRDefault="00C81C77" w:rsidP="00C81C77">
      <w:pPr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</w:t>
      </w:r>
      <w:r w:rsidRPr="00B83A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Заседание Молодежного совета </w:t>
      </w:r>
      <w:r w:rsidR="007417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27.12.2019 г. ( чел.)</w:t>
      </w:r>
    </w:p>
    <w:p w14:paraId="7592C4BA" w14:textId="1014BC87" w:rsidR="00C81C77" w:rsidRDefault="00C81C77" w:rsidP="007417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Темы:</w:t>
      </w:r>
    </w:p>
    <w:p w14:paraId="0930694F" w14:textId="2920C1E2" w:rsidR="00741737" w:rsidRDefault="0074173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-Подведение итогов работы Молодежного совета за 2019год ( плюсы и минусы)</w:t>
      </w:r>
    </w:p>
    <w:p w14:paraId="71EEB11F" w14:textId="53766A5A" w:rsidR="006D0811" w:rsidRPr="00BF527A" w:rsidRDefault="00C81C77" w:rsidP="0074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районным детским домо</w:t>
      </w:r>
      <w:bookmarkEnd w:id="11"/>
      <w:r w:rsidR="0074173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0AA48755" w14:textId="77777777" w:rsidR="00741737" w:rsidRDefault="00741737" w:rsidP="007417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7CC7B31" w14:textId="2F370941" w:rsidR="00E7040C" w:rsidRDefault="00741737" w:rsidP="007417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  <w:r w:rsidR="00556B44" w:rsidRPr="00BF5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запланированные мероприятия выполнены.</w:t>
      </w:r>
    </w:p>
    <w:p w14:paraId="2344A238" w14:textId="6A52CC9E" w:rsidR="00B25B49" w:rsidRPr="00B25B49" w:rsidRDefault="00E7040C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B25B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lastRenderedPageBreak/>
        <w:t>Перечень мероприятий, проведенных сверх плана</w:t>
      </w:r>
      <w:r w:rsidR="006F6BDE" w:rsidRPr="00B25B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в </w:t>
      </w:r>
      <w:r w:rsidR="00722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течение </w:t>
      </w:r>
      <w:r w:rsidR="006F6BDE" w:rsidRPr="00B25B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2019г.</w:t>
      </w:r>
    </w:p>
    <w:p w14:paraId="1B99415F" w14:textId="77777777" w:rsidR="00B25B49" w:rsidRDefault="00B25B49" w:rsidP="000843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CE88271" w14:textId="36418857" w:rsidR="000843CA" w:rsidRPr="00B25B49" w:rsidRDefault="00E7040C" w:rsidP="00084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сего </w:t>
      </w:r>
      <w:r w:rsidR="007417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735C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28</w:t>
      </w:r>
      <w:r w:rsidR="007417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</w:t>
      </w:r>
      <w:r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мероприятий по </w:t>
      </w:r>
      <w:r w:rsidR="00503A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</w:t>
      </w:r>
      <w:r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направлениям, в которых приняло </w:t>
      </w:r>
      <w:r w:rsidR="006F6BDE"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участие </w:t>
      </w:r>
      <w:r w:rsidR="00735C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571</w:t>
      </w:r>
      <w:r w:rsidR="000843CA"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чел.</w:t>
      </w:r>
      <w:r w:rsidR="000843CA"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 из них 14-30 лет -</w:t>
      </w:r>
      <w:r w:rsidR="00735C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440 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чел., зрителей около </w:t>
      </w:r>
      <w:r w:rsidR="00735CBD">
        <w:rPr>
          <w:rFonts w:ascii="Times New Roman" w:eastAsia="Calibri" w:hAnsi="Times New Roman" w:cs="Times New Roman"/>
          <w:b/>
          <w:bCs/>
          <w:sz w:val="24"/>
          <w:szCs w:val="24"/>
        </w:rPr>
        <w:t>887</w:t>
      </w:r>
      <w:r w:rsidR="006F6BDE" w:rsidRPr="00B25B49">
        <w:rPr>
          <w:rFonts w:ascii="Times New Roman" w:eastAsia="Calibri" w:hAnsi="Times New Roman" w:cs="Times New Roman"/>
          <w:sz w:val="24"/>
          <w:szCs w:val="24"/>
        </w:rPr>
        <w:t>чел.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, из них 14-30 лет </w:t>
      </w:r>
      <w:r w:rsidR="006F6BDE" w:rsidRPr="00B25B49">
        <w:rPr>
          <w:rFonts w:ascii="Times New Roman" w:eastAsia="Calibri" w:hAnsi="Times New Roman" w:cs="Times New Roman"/>
          <w:sz w:val="24"/>
          <w:szCs w:val="24"/>
        </w:rPr>
        <w:t xml:space="preserve"> около </w:t>
      </w:r>
      <w:r w:rsidR="00735C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717 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</w:p>
    <w:p w14:paraId="4677C93C" w14:textId="77777777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E6B9FD4" w14:textId="6F7529B1" w:rsidR="00E7040C" w:rsidRPr="00125627" w:rsidRDefault="00E7040C" w:rsidP="00E704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</w:pPr>
      <w:r w:rsidRP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целях воспитания гражданственности и патриотизма проведены </w:t>
      </w:r>
      <w:r w:rsidR="00741737" w:rsidRP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9</w:t>
      </w:r>
      <w:r w:rsidRP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мероприятий, в которых приняло участие </w:t>
      </w:r>
      <w:r w:rsidR="00B070BF" w:rsidRPr="0012562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241 </w:t>
      </w:r>
      <w:r w:rsidRPr="0012562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чел.</w:t>
      </w:r>
      <w:r w:rsidRPr="0012562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из них 14-30 лет - </w:t>
      </w:r>
      <w:r w:rsidR="00B070BF"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169</w:t>
      </w:r>
      <w:r w:rsidR="00125627"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чел., зрителей</w:t>
      </w:r>
      <w:r w:rsidR="00B070BF"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около </w:t>
      </w:r>
      <w:r w:rsidR="000D7297"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340 чел., из них 14-30 ле</w:t>
      </w:r>
      <w:r w:rsidR="00125627" w:rsidRPr="00125627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т </w:t>
      </w:r>
      <w:r w:rsidR="00125627" w:rsidRP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около 260</w:t>
      </w:r>
      <w:r w:rsid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125627" w:rsidRPr="0012562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чел. </w:t>
      </w:r>
    </w:p>
    <w:p w14:paraId="11DF592B" w14:textId="26E09D12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1.Съемки патриотического ролика «День победы» 09.05.2019г.,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5чел, </w:t>
      </w:r>
      <w:bookmarkStart w:id="12" w:name="_Hlk13157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5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bookmarkEnd w:id="12"/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проведения: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МК «Восход-Медиа», ул.Мосина,1</w:t>
      </w:r>
    </w:p>
    <w:p w14:paraId="36DC7368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06C6F3C" w14:textId="3819CFE3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2.Круглый стол, посвященный 73-й годовщине снятия минной морской блокады Ленинграда, 21.06.2019г.,</w:t>
      </w:r>
      <w:r w:rsidR="008244F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участников всего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 чел.,</w:t>
      </w:r>
      <w:r w:rsidRPr="00E7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14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 г. Сестрорецк, ул. Токарева ,15 </w:t>
      </w:r>
    </w:p>
    <w:p w14:paraId="514912BA" w14:textId="77777777" w:rsidR="000843CA" w:rsidRPr="009757C4" w:rsidRDefault="000843CA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3B9A39B" w14:textId="0780F2D6" w:rsidR="00824F90" w:rsidRDefault="00E7040C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3.День военного кино в МСО, посвящённый Дню памяти и скорби начала ВОВ, 21.06.2019г., </w:t>
      </w:r>
      <w:r w:rsidR="00824F9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участников всего </w:t>
      </w:r>
      <w:r w:rsidR="00824F9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 чел.,</w:t>
      </w:r>
      <w:r w:rsidR="00824F90" w:rsidRPr="00E7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14-30 лет</w:t>
      </w:r>
      <w:r w:rsidR="00084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человек, </w:t>
      </w:r>
      <w:r w:rsidR="00824F90"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="00824F9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 г. Сестрорецк, ул. Токарева ,15 </w:t>
      </w:r>
    </w:p>
    <w:p w14:paraId="78F09EBB" w14:textId="42066578" w:rsidR="004E1489" w:rsidRDefault="004E1489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42B820B" w14:textId="5296B6E1" w:rsidR="004E1489" w:rsidRDefault="004E1489" w:rsidP="004E1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4.Встреча с  президентом Федерации военно-прикладного спорта «Морской-Десант» с просмотром д.ф. «Матросский рубеж», 16.07.2019г., </w:t>
      </w:r>
      <w:r w:rsidR="00B070B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зрителей 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35 чел.,</w:t>
      </w:r>
      <w:r w:rsidRPr="004E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28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(Молодежная киностудия «Восход-Медиа»)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г. Сестрорецк, ул.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Мосина,д.1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64964CCF" w14:textId="77777777" w:rsidR="004004A2" w:rsidRDefault="004004A2" w:rsidP="004E1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A6F780D" w14:textId="5EB57090" w:rsidR="004E1489" w:rsidRDefault="00FE3E80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5.Организация творческого блока, в том числе  дефиле</w:t>
      </w:r>
      <w:r w:rsidR="00B070B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рамках празднования Дня города Сестрорецка,31.08.2019г., участников 24 чел.,</w:t>
      </w:r>
      <w:r w:rsidRPr="00F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24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: Сестрорецк, пл.Свободы,д1, Петровский Арсенал. </w:t>
      </w:r>
    </w:p>
    <w:p w14:paraId="2197BBE9" w14:textId="77777777" w:rsidR="004004A2" w:rsidRDefault="004004A2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BE7F56A" w14:textId="31546113" w:rsidR="006906F9" w:rsidRDefault="007E61A0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6.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Организация и проведение мастер-класса А. Максимченкова, 06.09.2019г., зрителей 28 чел.,</w:t>
      </w:r>
      <w:r w:rsidR="006906F9" w:rsidRPr="004E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28 человек, </w:t>
      </w:r>
      <w:r w:rsidR="006906F9"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(Молодежная киностудия «Восход-Медиа»)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г. Сестрорецк, ул. 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Мосина,д.1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5FD7754B" w14:textId="6CBEBB8C" w:rsidR="007E61A0" w:rsidRPr="009757C4" w:rsidRDefault="007E61A0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A2BDD70" w14:textId="6DAA7394" w:rsidR="006906F9" w:rsidRDefault="006906F9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7.Организация и проведение просмотра тематических фильмов в рамках </w:t>
      </w:r>
      <w:r w:rsidR="001256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содействия избирательным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комиссиям, 08.09.2019г., зрителей 26 чел.,</w:t>
      </w:r>
      <w:r w:rsidRPr="004E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26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(Молодежная киностудия «Восход-Медиа»)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г. Сестрорецк, ул. </w:t>
      </w:r>
      <w:r w:rsidR="001256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Мосина, д.1</w:t>
      </w:r>
      <w:r w:rsidR="0012562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256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ул.Токарева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,д.15</w:t>
      </w:r>
    </w:p>
    <w:p w14:paraId="54736268" w14:textId="69931827" w:rsidR="004004A2" w:rsidRDefault="004004A2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25EBC81" w14:textId="4E0C927E" w:rsidR="004004A2" w:rsidRDefault="004004A2" w:rsidP="004004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A2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04A2">
        <w:rPr>
          <w:rFonts w:ascii="Times New Roman" w:eastAsia="Times New Roman" w:hAnsi="Times New Roman" w:cs="Times New Roman"/>
          <w:sz w:val="24"/>
          <w:szCs w:val="24"/>
        </w:rPr>
        <w:t xml:space="preserve">урнир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самбо Памяти первого чемпиона Европы по борьбе самбо В.Кюлленена </w:t>
      </w:r>
      <w:r w:rsidRPr="00400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07.12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.2019г., участников всего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70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чел., из них 14-30 лет-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</w:t>
      </w:r>
      <w:r>
        <w:rPr>
          <w:rFonts w:ascii="Times New Roman" w:eastAsia="Calibri" w:hAnsi="Times New Roman" w:cs="Times New Roman"/>
          <w:sz w:val="24"/>
          <w:szCs w:val="24"/>
        </w:rPr>
        <w:t>150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г. Сестрорецк,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шоссе, д.42</w:t>
      </w:r>
    </w:p>
    <w:p w14:paraId="43EA8942" w14:textId="35034DDA" w:rsidR="004004A2" w:rsidRDefault="004004A2" w:rsidP="004004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04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4F0">
        <w:rPr>
          <w:rFonts w:ascii="Times New Roman" w:eastAsia="Times New Roman" w:hAnsi="Times New Roman" w:cs="Times New Roman"/>
          <w:sz w:val="24"/>
          <w:szCs w:val="24"/>
        </w:rPr>
        <w:t xml:space="preserve">Юношеский турнир по вольной борьбе «Кубок Сестрорецка»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A44F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.2019г., участников всего </w:t>
      </w:r>
      <w:r w:rsidR="006A44F0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чел., из них 14-30 лет- </w:t>
      </w:r>
      <w:r w:rsidR="006A44F0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A44F0">
        <w:rPr>
          <w:rFonts w:ascii="Times New Roman" w:eastAsia="Calibri" w:hAnsi="Times New Roman" w:cs="Times New Roman"/>
          <w:sz w:val="24"/>
          <w:szCs w:val="24"/>
        </w:rPr>
        <w:t>00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</w:t>
      </w:r>
      <w:r w:rsidR="006A44F0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Pr="00131CF4">
        <w:rPr>
          <w:rFonts w:ascii="Times New Roman" w:eastAsia="Calibri" w:hAnsi="Times New Roman" w:cs="Times New Roman"/>
          <w:sz w:val="24"/>
          <w:szCs w:val="24"/>
        </w:rPr>
        <w:t>чел., место проведения: г. Сестрорецк,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шоссе, д.42</w:t>
      </w:r>
    </w:p>
    <w:p w14:paraId="4B129158" w14:textId="6D6AD6E8" w:rsidR="004004A2" w:rsidRDefault="004004A2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6C36962" w14:textId="77777777" w:rsidR="00741737" w:rsidRDefault="00741737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0E9E55C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10B8B0" w14:textId="28630094" w:rsidR="00E7040C" w:rsidRPr="00AB1670" w:rsidRDefault="00E7040C" w:rsidP="00E70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 xml:space="preserve">В целях воспитания здорового образа жизни проведены </w:t>
      </w:r>
      <w:r w:rsidR="00581404"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</w:t>
      </w:r>
      <w:r w:rsidR="00125627"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11 </w:t>
      </w:r>
      <w:r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мероприятия, в которых приняло участие </w:t>
      </w:r>
      <w:r w:rsidR="00125627"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186 </w:t>
      </w:r>
      <w:r w:rsidRPr="00AB167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</w:t>
      </w:r>
      <w:r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AB1670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160 </w:t>
      </w:r>
      <w:r w:rsidR="00324074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зрителей около</w:t>
      </w:r>
      <w:r w:rsidR="00324074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AB1670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277</w:t>
      </w:r>
      <w:r w:rsidR="00324074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из них 14-30 лет -</w:t>
      </w:r>
      <w:r w:rsidR="00AB1670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267</w:t>
      </w:r>
      <w:r w:rsidR="00324074"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AB167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чел. </w:t>
      </w:r>
    </w:p>
    <w:p w14:paraId="448A0F9B" w14:textId="77777777" w:rsidR="00E7040C" w:rsidRPr="008244FB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203FE2" w14:textId="0C9A1D71" w:rsidR="007147AE" w:rsidRPr="00AB1670" w:rsidRDefault="00E7040C" w:rsidP="00714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и проведение открытого турнира по настольному теннису, 18.04.2019г., 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11 чел.,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AB1670">
        <w:rPr>
          <w:rFonts w:ascii="Times New Roman" w:eastAsia="Calibri" w:hAnsi="Times New Roman" w:cs="Times New Roman"/>
          <w:sz w:val="24"/>
          <w:szCs w:val="24"/>
        </w:rPr>
        <w:t xml:space="preserve">из них 14-30 лет - 9 чел., зрителей около 10 чел., из них 14-30 лет -около 10 чел., место проведения: 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AE" w:rsidRPr="00AB16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МСО г. Сестрорецк, ул. Токарева ,15 </w:t>
      </w:r>
    </w:p>
    <w:p w14:paraId="01FCAB42" w14:textId="77777777" w:rsidR="008244FB" w:rsidRPr="00AB1670" w:rsidRDefault="008244FB" w:rsidP="007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B6E4B" w14:textId="4A379305" w:rsidR="00E7040C" w:rsidRPr="00AB1670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игры «Бампербол» в рамках спортивного праздника среди РДШ, 18.05.2019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всего 30 чел.,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AB1670">
        <w:rPr>
          <w:rFonts w:ascii="Times New Roman" w:eastAsia="Calibri" w:hAnsi="Times New Roman" w:cs="Times New Roman"/>
          <w:sz w:val="24"/>
          <w:szCs w:val="24"/>
        </w:rPr>
        <w:t>из них 14-30 лет -16 чел., зрителей около 50</w:t>
      </w:r>
      <w:r w:rsidR="000843CA" w:rsidRPr="00AB1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4FB" w:rsidRPr="00AB1670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-около 25 чел., место </w:t>
      </w:r>
      <w:r w:rsidR="00324074" w:rsidRPr="00AB1670">
        <w:rPr>
          <w:rFonts w:ascii="Times New Roman" w:eastAsia="Calibri" w:hAnsi="Times New Roman" w:cs="Times New Roman"/>
          <w:sz w:val="24"/>
          <w:szCs w:val="24"/>
        </w:rPr>
        <w:t xml:space="preserve">проведения: </w:t>
      </w:r>
      <w:r w:rsidR="00324074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074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Дубковское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ш.42</w:t>
      </w:r>
    </w:p>
    <w:p w14:paraId="7AC81C43" w14:textId="77777777" w:rsidR="008244FB" w:rsidRPr="00AB1670" w:rsidRDefault="008244FB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2F69C" w14:textId="25299F7C" w:rsidR="00E7040C" w:rsidRPr="00AB1670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творческого вечера в рамках Всероссийской акции «Стоп Вич/Спид». Просмотр интерактивного фильма «Все сложно», 30.05.2019г., 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12 чел.,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AB1670">
        <w:rPr>
          <w:rFonts w:ascii="Times New Roman" w:eastAsia="Calibri" w:hAnsi="Times New Roman" w:cs="Times New Roman"/>
          <w:sz w:val="24"/>
          <w:szCs w:val="24"/>
        </w:rPr>
        <w:t xml:space="preserve">из них 14-30 лет - </w:t>
      </w: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чел.,</w:t>
      </w:r>
      <w:r w:rsidR="008244FB"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</w:t>
      </w: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6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МК «Восход-Медиа»,</w:t>
      </w:r>
      <w:r w:rsidR="008244FB" w:rsidRPr="00AB16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AB16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ул.Мосина,1</w:t>
      </w:r>
    </w:p>
    <w:p w14:paraId="5907CBD7" w14:textId="77777777" w:rsidR="00316D86" w:rsidRPr="00AB1670" w:rsidRDefault="00316D86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DFCD552" w14:textId="5D3D44CE" w:rsidR="00316D86" w:rsidRDefault="00316D86" w:rsidP="0031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4.Организация и проведение турнира по волейболу,11.07.2019г., участников</w:t>
      </w:r>
      <w:r w:rsidRPr="00AB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Pr="0031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D86">
        <w:rPr>
          <w:rFonts w:ascii="Times New Roman" w:eastAsia="Calibri" w:hAnsi="Times New Roman" w:cs="Times New Roman"/>
          <w:sz w:val="24"/>
          <w:szCs w:val="24"/>
        </w:rPr>
        <w:t>из них 14-30 лет -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0 чел., из них 14-30 лет -около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="0032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шоссе,280, ПЛ им. Мосина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A9510B" w14:textId="77777777" w:rsidR="005612E4" w:rsidRDefault="005612E4" w:rsidP="0031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FF9A" w14:textId="73E908E1" w:rsidR="00703830" w:rsidRDefault="004E1489" w:rsidP="0070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274153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38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Организация и проведение турнира по большому теннису,26.07.2019г., </w:t>
      </w:r>
      <w:r w:rsidR="00703830" w:rsidRPr="00316D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</w:t>
      </w:r>
      <w:r w:rsidR="00703830"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03830"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703830" w:rsidRPr="0031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830" w:rsidRPr="00316D86">
        <w:rPr>
          <w:rFonts w:ascii="Times New Roman" w:eastAsia="Calibri" w:hAnsi="Times New Roman" w:cs="Times New Roman"/>
          <w:sz w:val="24"/>
          <w:szCs w:val="24"/>
        </w:rPr>
        <w:t xml:space="preserve">из них 14-30 лет - </w:t>
      </w:r>
      <w:r w:rsidR="00703830">
        <w:rPr>
          <w:rFonts w:ascii="Times New Roman" w:eastAsia="Calibri" w:hAnsi="Times New Roman" w:cs="Times New Roman"/>
          <w:sz w:val="24"/>
          <w:szCs w:val="24"/>
        </w:rPr>
        <w:t>13</w:t>
      </w:r>
      <w:r w:rsidR="00703830" w:rsidRPr="00316D86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="00703830"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2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Володарского,</w:t>
      </w:r>
      <w:r w:rsidR="0021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д.7а</w:t>
      </w:r>
      <w:r w:rsidR="005814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Корт </w:t>
      </w:r>
    </w:p>
    <w:p w14:paraId="1095A497" w14:textId="77777777" w:rsidR="005612E4" w:rsidRDefault="005612E4" w:rsidP="0070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3"/>
    <w:p w14:paraId="63555D77" w14:textId="4D7F93E1" w:rsidR="00581404" w:rsidRDefault="00581404" w:rsidP="0058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Организация и проведение Фан-Контеста экстремальных видов спорта, 16.08.2019г., </w:t>
      </w:r>
      <w:r w:rsidRPr="00316D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Pr="0031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D86">
        <w:rPr>
          <w:rFonts w:ascii="Times New Roman" w:eastAsia="Calibri" w:hAnsi="Times New Roman" w:cs="Times New Roman"/>
          <w:sz w:val="24"/>
          <w:szCs w:val="24"/>
        </w:rPr>
        <w:t>из них 14-30 лет -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</w:t>
      </w:r>
      <w:r w:rsidRPr="0058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зрителей около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2141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пляж. </w:t>
      </w:r>
    </w:p>
    <w:p w14:paraId="2AEE02F8" w14:textId="77777777" w:rsidR="005612E4" w:rsidRPr="00316D86" w:rsidRDefault="005612E4" w:rsidP="0058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8B73E" w14:textId="26E56182" w:rsidR="00FE3E80" w:rsidRDefault="00FE3E80" w:rsidP="00F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7.Организация и проведение клубного турнира по большому теннису,</w:t>
      </w:r>
      <w:r w:rsidR="00320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31.08.2019г., </w:t>
      </w:r>
      <w:r w:rsidRPr="00316D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Pr="0031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из них 14-30 лет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16D86">
        <w:rPr>
          <w:rFonts w:ascii="Times New Roman" w:eastAsia="Calibri" w:hAnsi="Times New Roman" w:cs="Times New Roman"/>
          <w:sz w:val="24"/>
          <w:szCs w:val="24"/>
        </w:rPr>
        <w:t>0 чел., из них 14-30</w:t>
      </w:r>
      <w:r w:rsidR="00BC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лет -около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16D86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Pr="00316D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19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Володарского,</w:t>
      </w:r>
      <w:r w:rsidR="0019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д.7а, спортивная площадка Корт </w:t>
      </w:r>
    </w:p>
    <w:p w14:paraId="6535DC29" w14:textId="77777777" w:rsidR="001901A4" w:rsidRDefault="001901A4" w:rsidP="00F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2D23E" w14:textId="2CC29426" w:rsidR="00BC196D" w:rsidRDefault="00BC196D" w:rsidP="001901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27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8.Контест экстремальных видов спорта,</w:t>
      </w:r>
      <w:r w:rsidRPr="00BC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31.08.2019г., участников всего 18 чел.,</w:t>
      </w:r>
      <w:r w:rsidRPr="00BC196D">
        <w:rPr>
          <w:rFonts w:ascii="Times New Roman" w:eastAsia="Calibri" w:hAnsi="Times New Roman" w:cs="Times New Roman"/>
          <w:sz w:val="24"/>
          <w:szCs w:val="24"/>
        </w:rPr>
        <w:t xml:space="preserve"> из них 14-30 лет-18 чел.,</w:t>
      </w:r>
      <w:r w:rsidRPr="00BC1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6D">
        <w:rPr>
          <w:rFonts w:ascii="Times New Roman" w:eastAsia="Calibri" w:hAnsi="Times New Roman" w:cs="Times New Roman"/>
          <w:sz w:val="24"/>
          <w:szCs w:val="24"/>
        </w:rPr>
        <w:t xml:space="preserve">зрителей около 20 чел., из них 14-30 лет -около 20 чел., место проведения: </w:t>
      </w:r>
      <w:r w:rsidRPr="00BC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Сестрорецк,</w:t>
      </w:r>
      <w:r w:rsidRPr="00BC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пляж Северный. </w:t>
      </w:r>
    </w:p>
    <w:p w14:paraId="7AA655C7" w14:textId="7FDD022F" w:rsidR="00192D89" w:rsidRDefault="00BC196D" w:rsidP="00192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и проведение открытого турнира по настольному теннису, 10.10.2019г., участников всего 22 чел.,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89" w:rsidRPr="005612E4">
        <w:rPr>
          <w:rFonts w:ascii="Times New Roman" w:eastAsia="Calibri" w:hAnsi="Times New Roman" w:cs="Times New Roman"/>
          <w:sz w:val="24"/>
          <w:szCs w:val="24"/>
        </w:rPr>
        <w:t xml:space="preserve">из них 14-30 лет - 9 чел., зрителей около 12 чел., из них 14-30 лет -около 12 чел., место проведения: 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89" w:rsidRP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МСО г. Сестрорецк, ул. Токарева ,15 </w:t>
      </w:r>
    </w:p>
    <w:p w14:paraId="0F51CA7F" w14:textId="77777777" w:rsidR="00192D89" w:rsidRPr="005612E4" w:rsidRDefault="00192D89" w:rsidP="00192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D8EF6A2" w14:textId="757A6115" w:rsidR="00192D89" w:rsidRDefault="00BC196D" w:rsidP="00F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.Организация и проведение </w:t>
      </w:r>
      <w:r w:rsidR="001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зимнего первенства 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теннису, </w:t>
      </w:r>
      <w:r w:rsidR="00192D8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92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.2019г., участников всего </w:t>
      </w:r>
      <w:r w:rsidR="00192D8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89" w:rsidRPr="005612E4">
        <w:rPr>
          <w:rFonts w:ascii="Times New Roman" w:eastAsia="Calibri" w:hAnsi="Times New Roman" w:cs="Times New Roman"/>
          <w:sz w:val="24"/>
          <w:szCs w:val="24"/>
        </w:rPr>
        <w:t xml:space="preserve">из них 14-30 лет - </w:t>
      </w:r>
      <w:r w:rsidR="00192D89">
        <w:rPr>
          <w:rFonts w:ascii="Times New Roman" w:eastAsia="Calibri" w:hAnsi="Times New Roman" w:cs="Times New Roman"/>
          <w:sz w:val="24"/>
          <w:szCs w:val="24"/>
        </w:rPr>
        <w:t>14</w:t>
      </w:r>
      <w:r w:rsidR="00192D89" w:rsidRPr="005612E4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1</w:t>
      </w:r>
      <w:r w:rsidR="00192D89">
        <w:rPr>
          <w:rFonts w:ascii="Times New Roman" w:eastAsia="Calibri" w:hAnsi="Times New Roman" w:cs="Times New Roman"/>
          <w:sz w:val="24"/>
          <w:szCs w:val="24"/>
        </w:rPr>
        <w:t>0</w:t>
      </w:r>
      <w:r w:rsidR="00192D89" w:rsidRPr="005612E4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1</w:t>
      </w:r>
      <w:r w:rsidR="00192D89">
        <w:rPr>
          <w:rFonts w:ascii="Times New Roman" w:eastAsia="Calibri" w:hAnsi="Times New Roman" w:cs="Times New Roman"/>
          <w:sz w:val="24"/>
          <w:szCs w:val="24"/>
        </w:rPr>
        <w:t>0</w:t>
      </w:r>
      <w:r w:rsidR="00192D89" w:rsidRPr="005612E4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="00192D89"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89" w:rsidRP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МСО г. Сестрорецк, ул. Токарева ,15</w:t>
      </w:r>
    </w:p>
    <w:p w14:paraId="6421AAE7" w14:textId="77777777" w:rsidR="00192D89" w:rsidRDefault="00192D89" w:rsidP="00F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51C22" w14:textId="49BFE832" w:rsidR="00834A02" w:rsidRDefault="00E56BF2" w:rsidP="00F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19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.Организация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зимнего первенства 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«Зимний кубок»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.2019г., участников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Pr="00561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E4">
        <w:rPr>
          <w:rFonts w:ascii="Times New Roman" w:eastAsia="Calibri" w:hAnsi="Times New Roman" w:cs="Times New Roman"/>
          <w:sz w:val="24"/>
          <w:szCs w:val="24"/>
        </w:rPr>
        <w:t xml:space="preserve">из них 14-30 лет -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612E4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612E4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-около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612E4">
        <w:rPr>
          <w:rFonts w:ascii="Times New Roman" w:eastAsia="Calibri" w:hAnsi="Times New Roman" w:cs="Times New Roman"/>
          <w:sz w:val="24"/>
          <w:szCs w:val="24"/>
        </w:rPr>
        <w:t xml:space="preserve"> чел., место проведения: </w:t>
      </w:r>
      <w:r w:rsidRPr="005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МСО г. Сестрорецк, ул. Токарева ,15</w:t>
      </w:r>
    </w:p>
    <w:p w14:paraId="265B7D77" w14:textId="2EFAB398" w:rsidR="00E7040C" w:rsidRPr="00316D86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4B9CC5" w14:textId="77777777" w:rsidR="00AB1670" w:rsidRDefault="00AB1670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1EE8F9F3" w14:textId="62E933C3" w:rsidR="00E7040C" w:rsidRPr="00503A45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lastRenderedPageBreak/>
        <w:t xml:space="preserve">В целях развития детской </w:t>
      </w:r>
      <w:r w:rsidR="00B7440E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инициативы и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добровольчества проведены </w:t>
      </w:r>
      <w:r w:rsidR="00AB1670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3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мероприятия, в которых приняло </w:t>
      </w:r>
      <w:r w:rsidR="00B7440E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участие 2</w:t>
      </w:r>
      <w:r w:rsidR="00AB1670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5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</w:t>
      </w:r>
      <w:r w:rsidR="00B7440E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.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-2</w:t>
      </w:r>
      <w:r w:rsidR="00AB1670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5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</w:t>
      </w:r>
    </w:p>
    <w:p w14:paraId="6AC9B033" w14:textId="77777777" w:rsidR="00E7040C" w:rsidRPr="009757C4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7974F6" w14:textId="524BDC7A" w:rsidR="00E7040C" w:rsidRP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E7040C" w:rsidRPr="00BC1D36">
        <w:rPr>
          <w:rFonts w:ascii="Times New Roman" w:eastAsia="Times New Roman" w:hAnsi="Times New Roman"/>
          <w:sz w:val="24"/>
          <w:szCs w:val="24"/>
        </w:rPr>
        <w:t xml:space="preserve">Добровольческая </w:t>
      </w:r>
      <w:r w:rsidR="00B7440E" w:rsidRPr="00BC1D36">
        <w:rPr>
          <w:rFonts w:ascii="Times New Roman" w:eastAsia="Times New Roman" w:hAnsi="Times New Roman"/>
          <w:sz w:val="24"/>
          <w:szCs w:val="24"/>
        </w:rPr>
        <w:t>акция «</w:t>
      </w:r>
      <w:r w:rsidR="00E7040C" w:rsidRPr="00BC1D36">
        <w:rPr>
          <w:rFonts w:ascii="Times New Roman" w:eastAsia="Times New Roman" w:hAnsi="Times New Roman"/>
          <w:sz w:val="24"/>
          <w:szCs w:val="24"/>
        </w:rPr>
        <w:t xml:space="preserve">Подари дом птицам», 05.04.2019г., </w:t>
      </w:r>
      <w:bookmarkStart w:id="14" w:name="_Hlk28134822"/>
      <w:r w:rsidR="00B7440E" w:rsidRPr="00BC1D36">
        <w:rPr>
          <w:rFonts w:ascii="Times New Roman" w:eastAsia="Times New Roman" w:hAnsi="Times New Roman"/>
          <w:sz w:val="24"/>
          <w:szCs w:val="24"/>
        </w:rPr>
        <w:t>участн</w:t>
      </w:r>
      <w:r w:rsidR="00192D89">
        <w:rPr>
          <w:rFonts w:ascii="Times New Roman" w:eastAsia="Times New Roman" w:hAnsi="Times New Roman"/>
          <w:sz w:val="24"/>
          <w:szCs w:val="24"/>
        </w:rPr>
        <w:t>и</w:t>
      </w:r>
      <w:r w:rsidR="00B7440E" w:rsidRPr="00BC1D36">
        <w:rPr>
          <w:rFonts w:ascii="Times New Roman" w:eastAsia="Times New Roman" w:hAnsi="Times New Roman"/>
          <w:sz w:val="24"/>
          <w:szCs w:val="24"/>
        </w:rPr>
        <w:t>ки-</w:t>
      </w:r>
      <w:r w:rsidR="00E7040C" w:rsidRPr="00BC1D36">
        <w:rPr>
          <w:rFonts w:ascii="Times New Roman" w:eastAsia="Times New Roman" w:hAnsi="Times New Roman"/>
          <w:sz w:val="24"/>
          <w:szCs w:val="24"/>
        </w:rPr>
        <w:t xml:space="preserve">12 </w:t>
      </w:r>
      <w:r w:rsidR="00B7440E" w:rsidRPr="00BC1D36">
        <w:rPr>
          <w:rFonts w:ascii="Times New Roman" w:eastAsia="Times New Roman" w:hAnsi="Times New Roman"/>
          <w:sz w:val="24"/>
          <w:szCs w:val="24"/>
        </w:rPr>
        <w:t>добровольцев 14-30 лет,</w:t>
      </w:r>
      <w:r w:rsidR="00E7040C" w:rsidRPr="00BC1D36">
        <w:rPr>
          <w:rFonts w:ascii="Times New Roman" w:eastAsia="Times New Roman" w:hAnsi="Times New Roman"/>
          <w:sz w:val="24"/>
          <w:szCs w:val="24"/>
        </w:rPr>
        <w:t xml:space="preserve"> </w:t>
      </w:r>
      <w:r w:rsidR="00B7440E" w:rsidRPr="00BC1D36">
        <w:rPr>
          <w:rFonts w:ascii="Times New Roman" w:eastAsia="Times New Roman" w:hAnsi="Times New Roman"/>
          <w:sz w:val="24"/>
          <w:szCs w:val="24"/>
        </w:rPr>
        <w:t>место проведения: г. Сестрорецк</w:t>
      </w:r>
      <w:bookmarkEnd w:id="14"/>
      <w:r w:rsidR="00B7440E" w:rsidRPr="00BC1D36">
        <w:rPr>
          <w:rFonts w:ascii="Times New Roman" w:eastAsia="Times New Roman" w:hAnsi="Times New Roman"/>
          <w:sz w:val="24"/>
          <w:szCs w:val="24"/>
        </w:rPr>
        <w:t xml:space="preserve">, </w:t>
      </w:r>
      <w:r w:rsidR="00E7040C" w:rsidRPr="00BC1D36">
        <w:rPr>
          <w:rFonts w:ascii="Times New Roman" w:eastAsia="Times New Roman" w:hAnsi="Times New Roman"/>
          <w:sz w:val="24"/>
          <w:szCs w:val="24"/>
        </w:rPr>
        <w:t>П К и О «Дубки»</w:t>
      </w:r>
    </w:p>
    <w:p w14:paraId="26EA6A6C" w14:textId="77777777" w:rsidR="00B7440E" w:rsidRPr="009757C4" w:rsidRDefault="00B7440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8D285" w14:textId="0A9B85F6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2.Добровольческая 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акция в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рамках акции «Чистые игры»,</w:t>
      </w:r>
      <w:r w:rsidR="0032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уборка территории музея «Пенаты», 18.05.2019г.,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 участники-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8 добровольцев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 14-30лет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п. Репино, музей «Пенаты».</w:t>
      </w:r>
    </w:p>
    <w:p w14:paraId="0B6EE9F0" w14:textId="39115F2D" w:rsidR="00F31C15" w:rsidRDefault="00F31C15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D03A8" w14:textId="01554510" w:rsidR="00F31C15" w:rsidRPr="009757C4" w:rsidRDefault="00F31C15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92D89">
        <w:rPr>
          <w:rFonts w:ascii="Times New Roman" w:eastAsia="Times New Roman" w:hAnsi="Times New Roman" w:cs="Times New Roman"/>
          <w:sz w:val="24"/>
          <w:szCs w:val="24"/>
        </w:rPr>
        <w:t>Добровольческая акция «Помоги четвероногому другу»,27.11.2019г.,</w:t>
      </w:r>
      <w:r w:rsidR="00192D89" w:rsidRPr="00192D89">
        <w:rPr>
          <w:rFonts w:ascii="Times New Roman" w:eastAsia="Times New Roman" w:hAnsi="Times New Roman"/>
          <w:sz w:val="24"/>
          <w:szCs w:val="24"/>
        </w:rPr>
        <w:t xml:space="preserve"> </w:t>
      </w:r>
      <w:r w:rsidR="00192D89" w:rsidRPr="00BC1D36">
        <w:rPr>
          <w:rFonts w:ascii="Times New Roman" w:eastAsia="Times New Roman" w:hAnsi="Times New Roman"/>
          <w:sz w:val="24"/>
          <w:szCs w:val="24"/>
        </w:rPr>
        <w:t>участн</w:t>
      </w:r>
      <w:r w:rsidR="00192D89">
        <w:rPr>
          <w:rFonts w:ascii="Times New Roman" w:eastAsia="Times New Roman" w:hAnsi="Times New Roman"/>
          <w:sz w:val="24"/>
          <w:szCs w:val="24"/>
        </w:rPr>
        <w:t>и</w:t>
      </w:r>
      <w:r w:rsidR="00192D89" w:rsidRPr="00BC1D36">
        <w:rPr>
          <w:rFonts w:ascii="Times New Roman" w:eastAsia="Times New Roman" w:hAnsi="Times New Roman"/>
          <w:sz w:val="24"/>
          <w:szCs w:val="24"/>
        </w:rPr>
        <w:t>ки-</w:t>
      </w:r>
      <w:r w:rsidR="00192D89">
        <w:rPr>
          <w:rFonts w:ascii="Times New Roman" w:eastAsia="Times New Roman" w:hAnsi="Times New Roman"/>
          <w:sz w:val="24"/>
          <w:szCs w:val="24"/>
        </w:rPr>
        <w:t>5</w:t>
      </w:r>
      <w:r w:rsidR="00192D89" w:rsidRPr="00BC1D36">
        <w:rPr>
          <w:rFonts w:ascii="Times New Roman" w:eastAsia="Times New Roman" w:hAnsi="Times New Roman"/>
          <w:sz w:val="24"/>
          <w:szCs w:val="24"/>
        </w:rPr>
        <w:t xml:space="preserve"> добровольцев 14-30 лет, место проведения: г. Сестрорецк</w:t>
      </w:r>
      <w:r w:rsidR="00192D89">
        <w:rPr>
          <w:rFonts w:ascii="Times New Roman" w:eastAsia="Times New Roman" w:hAnsi="Times New Roman"/>
          <w:sz w:val="24"/>
          <w:szCs w:val="24"/>
        </w:rPr>
        <w:t>, ул.Цемяночная.д.6</w:t>
      </w:r>
    </w:p>
    <w:p w14:paraId="7800E0ED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8748D" w14:textId="6C94AA45" w:rsidR="00B25B49" w:rsidRPr="00503A45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целях духовно – нравственного воспитания личности проведено </w:t>
      </w:r>
      <w:r w:rsidR="00503A45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3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B7440E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мероприяти</w:t>
      </w:r>
      <w:r w:rsidR="00503A45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я</w:t>
      </w:r>
      <w:r w:rsidR="00B7440E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,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в котором приняло участие </w:t>
      </w:r>
      <w:r w:rsidR="00503A45"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99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 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из них 14-30 лет 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–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6</w:t>
      </w:r>
      <w:r w:rsidR="00503A45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6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чел., зрителей около 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6</w:t>
      </w:r>
      <w:r w:rsidR="00503A45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0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из них 14-30 лет -</w:t>
      </w:r>
      <w:r w:rsidR="000843CA"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20 </w:t>
      </w:r>
      <w:r w:rsidRPr="00503A4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чел. </w:t>
      </w: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</w:p>
    <w:p w14:paraId="54C1CF2B" w14:textId="638A3CB9" w:rsidR="00E7040C" w:rsidRP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2A359431" w14:textId="6BCA5B7E" w:rsidR="00E7040C" w:rsidRPr="00503A45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4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440E" w:rsidRPr="00503A45">
        <w:rPr>
          <w:rFonts w:ascii="Times New Roman" w:eastAsia="Times New Roman" w:hAnsi="Times New Roman" w:cs="Times New Roman"/>
          <w:sz w:val="24"/>
          <w:szCs w:val="24"/>
        </w:rPr>
        <w:t>Организация спортивного</w:t>
      </w:r>
      <w:r w:rsidRPr="00503A45">
        <w:rPr>
          <w:rFonts w:ascii="Times New Roman" w:eastAsia="Times New Roman" w:hAnsi="Times New Roman" w:cs="Times New Roman"/>
          <w:sz w:val="24"/>
          <w:szCs w:val="24"/>
        </w:rPr>
        <w:t xml:space="preserve"> семейного праздника «Мама, папа, я-дружная семья» 21.05.2019г.,</w:t>
      </w:r>
      <w:r w:rsidR="001E51FC" w:rsidRPr="00503A45">
        <w:rPr>
          <w:rFonts w:ascii="Times New Roman" w:eastAsia="Times New Roman" w:hAnsi="Times New Roman" w:cs="Times New Roman"/>
          <w:sz w:val="24"/>
          <w:szCs w:val="24"/>
        </w:rPr>
        <w:t>участники: всего 21 чел.,</w:t>
      </w:r>
      <w:r w:rsidR="000843CA" w:rsidRPr="00503A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43CA" w:rsidRPr="00503A45">
        <w:rPr>
          <w:rFonts w:ascii="Times New Roman" w:eastAsia="Calibri" w:hAnsi="Times New Roman" w:cs="Times New Roman"/>
          <w:bCs/>
          <w:iCs/>
          <w:sz w:val="24"/>
          <w:szCs w:val="24"/>
        </w:rPr>
        <w:t>из них 14-30 лет – 6 чел., зрителей около 60 чел., из них 14-30 лет -20 чел</w:t>
      </w:r>
      <w:r w:rsidR="006F6BDE" w:rsidRPr="00503A4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0843CA" w:rsidRPr="00503A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3CA" w:rsidRPr="00503A45">
        <w:rPr>
          <w:rFonts w:ascii="Times New Roman" w:eastAsia="Times New Roman" w:hAnsi="Times New Roman" w:cs="Times New Roman"/>
          <w:sz w:val="24"/>
          <w:szCs w:val="24"/>
        </w:rPr>
        <w:t>место проведения: г.Сестрорецк,</w:t>
      </w:r>
      <w:r w:rsidRPr="00503A45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</w:t>
      </w:r>
      <w:r w:rsidR="000843CA" w:rsidRPr="00503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4EA3B" w14:textId="77777777" w:rsidR="00320D90" w:rsidRPr="00503A45" w:rsidRDefault="00320D90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CC881" w14:textId="4A56D82C" w:rsidR="007D5BFE" w:rsidRPr="00503A45" w:rsidRDefault="007D5BF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A45">
        <w:rPr>
          <w:rFonts w:ascii="Times New Roman" w:eastAsia="Times New Roman" w:hAnsi="Times New Roman" w:cs="Times New Roman"/>
          <w:sz w:val="24"/>
          <w:szCs w:val="24"/>
        </w:rPr>
        <w:t>2.Органи</w:t>
      </w:r>
      <w:r w:rsidR="00FD3ED5" w:rsidRPr="00503A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03A45">
        <w:rPr>
          <w:rFonts w:ascii="Times New Roman" w:eastAsia="Times New Roman" w:hAnsi="Times New Roman" w:cs="Times New Roman"/>
          <w:sz w:val="24"/>
          <w:szCs w:val="24"/>
        </w:rPr>
        <w:t>ация и проведение однодневного семейного похода к памятнику М.</w:t>
      </w:r>
      <w:r w:rsidR="009137C5" w:rsidRPr="0050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A45">
        <w:rPr>
          <w:rFonts w:ascii="Times New Roman" w:eastAsia="Times New Roman" w:hAnsi="Times New Roman" w:cs="Times New Roman"/>
          <w:sz w:val="24"/>
          <w:szCs w:val="24"/>
        </w:rPr>
        <w:t>Агриколе, 06.07.2019г.,участники: всего 26 чел., из них 14-30 лет- 8 чел., место проведения</w:t>
      </w:r>
      <w:r w:rsidR="00320D90" w:rsidRPr="00503A45">
        <w:rPr>
          <w:rFonts w:ascii="Times New Roman" w:eastAsia="Times New Roman" w:hAnsi="Times New Roman" w:cs="Times New Roman"/>
          <w:sz w:val="24"/>
          <w:szCs w:val="24"/>
        </w:rPr>
        <w:t>: Карелия.</w:t>
      </w:r>
    </w:p>
    <w:p w14:paraId="02B38363" w14:textId="77777777" w:rsidR="00320D90" w:rsidRPr="00503A45" w:rsidRDefault="00320D90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5C1C3" w14:textId="3BE7267F" w:rsidR="00320D90" w:rsidRPr="00320D90" w:rsidRDefault="00FD3ED5" w:rsidP="00320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03A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365B" w:rsidRPr="00503A45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вечер. Посвящённый Дню солидарности </w:t>
      </w:r>
      <w:r w:rsidR="00320D90" w:rsidRPr="00503A45">
        <w:rPr>
          <w:rFonts w:ascii="Times New Roman" w:eastAsia="Times New Roman" w:hAnsi="Times New Roman" w:cs="Times New Roman"/>
          <w:sz w:val="24"/>
          <w:szCs w:val="24"/>
        </w:rPr>
        <w:t>в борьбе с терроризмом,</w:t>
      </w:r>
      <w:r w:rsidR="00320D90" w:rsidRPr="0050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02-06.09.2019г., участников всего 52 чел.,</w:t>
      </w:r>
      <w:r w:rsidR="00320D90" w:rsidRPr="0050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90" w:rsidRPr="00503A45">
        <w:rPr>
          <w:rFonts w:ascii="Times New Roman" w:eastAsia="Calibri" w:hAnsi="Times New Roman" w:cs="Times New Roman"/>
          <w:sz w:val="24"/>
          <w:szCs w:val="24"/>
        </w:rPr>
        <w:t xml:space="preserve">из них 14-30 лет - около </w:t>
      </w:r>
      <w:r w:rsidR="00320D90" w:rsidRPr="0050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чел., место проведения: </w:t>
      </w:r>
      <w:r w:rsidR="00320D90" w:rsidRPr="00503A4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Сестрорецк, МК «Восход-Медиа», </w:t>
      </w:r>
      <w:r w:rsidR="00320D90" w:rsidRPr="00320D9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ул.Мосина,1</w:t>
      </w:r>
    </w:p>
    <w:p w14:paraId="7194E8C3" w14:textId="42D746E8" w:rsidR="00AF52C9" w:rsidRPr="00503A45" w:rsidRDefault="00AF52C9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489449" w14:textId="3536840E" w:rsidR="00AF52C9" w:rsidRPr="00503A45" w:rsidRDefault="00AF52C9" w:rsidP="00AF52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</w:pPr>
      <w:r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В целях развития творческих </w:t>
      </w:r>
      <w:r w:rsidR="00503A45"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способностей подростков</w:t>
      </w:r>
      <w:r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и </w:t>
      </w:r>
      <w:r w:rsidR="00503A45"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молодежи проведено</w:t>
      </w:r>
      <w:r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1 мероприятие, в которых приняло участие </w:t>
      </w:r>
      <w:r w:rsidR="00503A45"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18</w:t>
      </w:r>
      <w:r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чел.</w:t>
      </w:r>
      <w:r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из них 14-30 лет  - 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18</w:t>
      </w:r>
      <w:r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чел., зрителей около 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150 </w:t>
      </w:r>
      <w:r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чел., из них 14-30 лет 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–</w:t>
      </w:r>
      <w:r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1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50 </w:t>
      </w:r>
      <w:r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чел. </w:t>
      </w:r>
    </w:p>
    <w:p w14:paraId="170BC9C7" w14:textId="49841BA1" w:rsidR="00AF52C9" w:rsidRDefault="00AF52C9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24BC36" w14:textId="2EBB390C" w:rsidR="00EC085E" w:rsidRPr="00503A45" w:rsidRDefault="00EC085E" w:rsidP="00E7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1.Организация кинофестиваля «Лес-2019»,22.09.2019г.,</w:t>
      </w:r>
      <w:r w:rsidRPr="00EC08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участники: всего </w:t>
      </w:r>
      <w:r w:rsidR="00503A45"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 w:rsidRPr="00EC08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из них 14-30 лет- </w:t>
      </w:r>
      <w:r w:rsidR="00503A45"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C085E">
        <w:rPr>
          <w:rFonts w:ascii="Times New Roman" w:eastAsia="Times New Roman" w:hAnsi="Times New Roman" w:cs="Times New Roman"/>
          <w:bCs/>
          <w:iCs/>
          <w:sz w:val="24"/>
          <w:szCs w:val="24"/>
        </w:rPr>
        <w:t>чел</w:t>
      </w:r>
      <w:r w:rsidRPr="00503A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</w:t>
      </w:r>
      <w:r w:rsidR="00503A45" w:rsidRPr="00503A45">
        <w:rPr>
          <w:rFonts w:ascii="Times New Roman" w:eastAsia="Calibri" w:hAnsi="Times New Roman" w:cs="Times New Roman"/>
          <w:sz w:val="24"/>
          <w:szCs w:val="24"/>
        </w:rPr>
        <w:t xml:space="preserve">зрителей около 150 чел., из них 14-30 лет – 150 чел. </w:t>
      </w:r>
      <w:r w:rsidRPr="00EC085E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ПК и О «Дубки»</w:t>
      </w:r>
    </w:p>
    <w:p w14:paraId="5EE34109" w14:textId="77777777" w:rsidR="00EC085E" w:rsidRPr="007D5BFE" w:rsidRDefault="00EC085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0DF48F" w14:textId="0F3463CF" w:rsidR="009757C4" w:rsidRPr="00503A45" w:rsidRDefault="00FD3ED5" w:rsidP="00503A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</w:pPr>
      <w:r w:rsidRPr="00503A4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воспитания экологической культуры</w:t>
      </w:r>
      <w:r w:rsidR="00503A45"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проведено 1 мероприятие, в которых приняло участие </w:t>
      </w:r>
      <w:r w:rsid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2</w:t>
      </w:r>
      <w:r w:rsidR="00503A45" w:rsidRPr="00503A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чел.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из них 14-30 лет  - </w:t>
      </w:r>
      <w:r w:rsid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2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чел., зрителей около </w:t>
      </w:r>
      <w:r w:rsid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60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чел., из них 14-30 лет – </w:t>
      </w:r>
      <w:r w:rsid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20</w:t>
      </w:r>
      <w:r w:rsidR="00503A45" w:rsidRPr="00503A45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 xml:space="preserve"> чел. </w:t>
      </w:r>
    </w:p>
    <w:p w14:paraId="109E9F2D" w14:textId="1280DB5E" w:rsidR="00BC5DA7" w:rsidRPr="00BC5DA7" w:rsidRDefault="00FD3ED5" w:rsidP="00B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  <w:r w:rsidR="00BC5DA7">
        <w:rPr>
          <w:rFonts w:ascii="Times New Roman" w:eastAsia="Times New Roman" w:hAnsi="Times New Roman" w:cs="Times New Roman"/>
          <w:sz w:val="24"/>
          <w:szCs w:val="24"/>
        </w:rPr>
        <w:t xml:space="preserve"> кинопалатки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фестиваля «Экофест»,</w:t>
      </w:r>
      <w:r w:rsidR="00BC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03.08.2019г.,</w:t>
      </w:r>
      <w:r w:rsidR="00BC5DA7" w:rsidRPr="00BC5DA7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BC5DA7" w:rsidRPr="00BC5DA7">
        <w:rPr>
          <w:rFonts w:ascii="Times New Roman" w:eastAsia="Times New Roman" w:hAnsi="Times New Roman" w:cs="Times New Roman"/>
          <w:sz w:val="24"/>
          <w:szCs w:val="24"/>
        </w:rPr>
        <w:t>участники: всего 2 чел.,</w:t>
      </w:r>
      <w:r w:rsidR="00BC5DA7" w:rsidRPr="00BC5D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C5DA7" w:rsidRPr="00BC5D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 них 14-30 лет – </w:t>
      </w:r>
      <w:r w:rsidR="00BC5DA7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BC5DA7" w:rsidRPr="00BC5D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чел., зрителей около 60 чел., из них 14-30 лет -20 чел</w:t>
      </w:r>
      <w:r w:rsidR="00BC5DA7" w:rsidRPr="00BC5D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C5DA7" w:rsidRPr="00BC5DA7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проведения: г.Сестрорецк, СКК ПК и О «Дубки».</w:t>
      </w:r>
    </w:p>
    <w:p w14:paraId="18D003E7" w14:textId="304D28FC" w:rsidR="00FD3ED5" w:rsidRPr="00BF527A" w:rsidRDefault="00FD3ED5" w:rsidP="00B25B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77DD395" w14:textId="1239B473" w:rsidR="00556B44" w:rsidRPr="008F2E4D" w:rsidRDefault="006E6B87" w:rsidP="00556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bookmarkStart w:id="15" w:name="_Hlk5746779"/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В 2019</w:t>
      </w:r>
      <w:r w:rsidR="00516FB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года в</w:t>
      </w:r>
      <w:r w:rsidR="00556B44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оспитанники ПМЦ «Восход» приняли участие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7B7EAC"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в </w:t>
      </w:r>
      <w:r w:rsidR="00E2271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105</w:t>
      </w:r>
      <w:r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мероприятиях</w:t>
      </w:r>
      <w:r w:rsidR="007B7EA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, в кол-ве</w:t>
      </w:r>
      <w:r w:rsidR="007A206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691</w:t>
      </w:r>
      <w:r w:rsidR="007B7EA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чел.:</w:t>
      </w:r>
    </w:p>
    <w:p w14:paraId="4CB5631C" w14:textId="77777777" w:rsidR="00B25B49" w:rsidRPr="008F2E4D" w:rsidRDefault="00B25B49" w:rsidP="00556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bookmarkEnd w:id="15"/>
    <w:p w14:paraId="512AB665" w14:textId="067268DC" w:rsidR="00556B44" w:rsidRPr="00BB2910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XXII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традиционном всероссийском рейтинговом юношеском турнире по настольному теннису ,посвященном Дню снятия блокады Ленинграда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–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19-20.01.2019г., 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анкт-Петербург,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пр.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Авиаконструкторов д.29.Клуб настольного тенниса «Белые молнии»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97D3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1 чел.,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013260F5" w14:textId="77777777" w:rsidR="00435FE4" w:rsidRPr="008F2E4D" w:rsidRDefault="00435FE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E75E0D4" w14:textId="0D7FD8E2" w:rsidR="00435FE4" w:rsidRPr="00BB2910" w:rsidRDefault="00A97D3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2.</w:t>
      </w:r>
      <w:bookmarkStart w:id="16" w:name="_Hlk5748286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киносъемках 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сериала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«Невский-4»-</w:t>
      </w:r>
      <w:r w:rsidR="00FF1CC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21-22.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01. 2019г.площадки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Санкт-Петербурга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- 6 чел. каскадеры </w:t>
      </w:r>
      <w:bookmarkStart w:id="17" w:name="_Hlk5747399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секции «Юный каскадер»</w:t>
      </w:r>
      <w:r w:rsidR="002367F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2367F1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  <w:bookmarkEnd w:id="16"/>
      <w:bookmarkEnd w:id="17"/>
    </w:p>
    <w:p w14:paraId="4ADA303F" w14:textId="77777777" w:rsidR="00435FE4" w:rsidRPr="008F2E4D" w:rsidRDefault="00435FE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55009A6" w14:textId="47BEE24B" w:rsidR="00A97D38" w:rsidRPr="00BB2910" w:rsidRDefault="00891B31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соревнованиях по настольному теннису среди ОУ Курортного района Санкт-Петербурга в рамках районного этапа Всероссийских спортивных соревнований школьников «Президентские спортивные игры»,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24-25.01.2019г.,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Набережная реки Сестры д.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12 ,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участники- 7 человек</w:t>
      </w:r>
      <w:r w:rsidR="002B778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EC695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B778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2B7789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2BCD3D8F" w14:textId="77777777" w:rsidR="00435FE4" w:rsidRPr="008F2E4D" w:rsidRDefault="00435FE4" w:rsidP="00435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CC2CF3B" w14:textId="4089143C" w:rsidR="00891B31" w:rsidRPr="00BB2910" w:rsidRDefault="0051296F" w:rsidP="0051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4.Участие в премьере х.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ф. «Спасти Ленинград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ул.</w:t>
      </w:r>
      <w:r w:rsidR="00EC695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Караванная, д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12, Дом кино,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25.01.2019, -</w:t>
      </w:r>
      <w:r w:rsidR="002B4EB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 чел., каскадеры секции «Юный каскадер», 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</w:p>
    <w:p w14:paraId="7668B451" w14:textId="77777777" w:rsidR="00435FE4" w:rsidRPr="008F2E4D" w:rsidRDefault="00435FE4" w:rsidP="00512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6D77734" w14:textId="67C2D877" w:rsidR="00891B31" w:rsidRPr="00BB2910" w:rsidRDefault="00780E80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 Участие в Первенстве Санкт-Петербурга по КАТА среди юношей и девушек до 18 лет,-Сан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т-Петербург,пр.Динамо,д.44 ОГО ДФСО Динамо,27.01.2019г.,участники-1 человек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секции дзюдо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Филиппов Н.Е.</w:t>
      </w:r>
    </w:p>
    <w:p w14:paraId="3D3098A7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0BF4FCD" w14:textId="3D9C7347" w:rsidR="00891B31" w:rsidRPr="00BB2910" w:rsidRDefault="00780E80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6.Участие в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Ю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билейном 50-ом международном марафоне «Дорога жизни»,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Ленинградская область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Всеволожский района, Дорога жизни,-27.01.2019г.,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3 человека секции «Парашютизм»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РКФ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59566B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Креков Д.Р.</w:t>
      </w:r>
    </w:p>
    <w:p w14:paraId="6A2EA8A6" w14:textId="77777777" w:rsidR="00435FE4" w:rsidRPr="00BB2910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F59355C" w14:textId="45F50A0E" w:rsidR="00780E80" w:rsidRPr="00BB2910" w:rsidRDefault="0059566B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7.Участие в открытом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юношеском турнире по вольной борьбе на приз с/к «Лидер»,-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27.01.2019г.,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 пр.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Энгельса д.154А,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спортивная академия единоборств С/К «Лидер»,- участники -7</w:t>
      </w:r>
      <w:r w:rsidR="007A206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человек секции вольная борьба,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3AA53042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BF3B215" w14:textId="3AA61706" w:rsidR="00780E80" w:rsidRPr="008F2E4D" w:rsidRDefault="008A20F9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8.Участие в Параде на Дворцовой площади, посвященном Дню снятия блокады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Санкт-Петербург,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Дворцовая площадь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-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16 человек -воспитанники ПМЦ «Восход», специалист по работе с молодежью 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104B1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4518912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6CE6D4F" w14:textId="7C86B836" w:rsidR="002367F1" w:rsidRPr="00BB2910" w:rsidRDefault="002367F1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9.Участие в киносъемках сериала «12 часов»-Площадки СПб 30.01</w:t>
      </w:r>
      <w:r w:rsidR="0060683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-12.02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.2019г.-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 чел. каскадеры секции «Юный каскадер», тренер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ы-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А.И., Павлов Н.З.</w:t>
      </w:r>
    </w:p>
    <w:p w14:paraId="2A5F972C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1C86239" w14:textId="07808206" w:rsidR="002367F1" w:rsidRPr="00BB2910" w:rsidRDefault="00301323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10.Участие в Санкт-Петербургской Лиге дзюдо «Аврора среди юношей и девушек 2003-04 г.р.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Дивизион Гасымова и Петровой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02.02.3019г.,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рг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ул. Демьяна Бедного,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д.9а ЦФК Калининского район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а, участники-</w:t>
      </w:r>
      <w:r w:rsidR="00F721C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 чел., тренер 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F721C9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Дейч М.И.</w:t>
      </w:r>
    </w:p>
    <w:p w14:paraId="529CA291" w14:textId="77777777" w:rsidR="00435FE4" w:rsidRPr="00BB2910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FDEDB87" w14:textId="5F8AC042" w:rsidR="002367F1" w:rsidRDefault="00646535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 Участие в юношеском турнире по борьбе самбо на призы заслуженного  тренера России А.Ш.Амирова-03.02.</w:t>
      </w:r>
      <w:r w:rsidR="00F721C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2019г., Санкт-Петербург ул. Хрустальная д.10а ГБОУ Гимназия №330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-7 чел., тренер- </w:t>
      </w:r>
      <w:r w:rsidR="00C30F69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68FE896D" w14:textId="77777777" w:rsidR="007B7EAC" w:rsidRPr="008F2E4D" w:rsidRDefault="007B7EA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E5859B" w14:textId="5E158059" w:rsidR="00C30F69" w:rsidRPr="00BB2910" w:rsidRDefault="00C30F6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12. Участие в турнире по настольному теннису- 09.02.2019г., 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Светогорск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МБУ «КСК  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Светогорска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участники 5 человек,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 М.В.</w:t>
      </w:r>
    </w:p>
    <w:p w14:paraId="79E9B0D8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10440E" w14:textId="1532387F" w:rsidR="002367F1" w:rsidRPr="00BB2910" w:rsidRDefault="001B14E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13.Участие в фестивале по акробатическому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рок-н-роллу,-09.02.2019г.,Санкт-Петербург,пр.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Фучика,д.10-2, участники-8чел.,тренер-</w:t>
      </w:r>
      <w:r w:rsidR="004A4AE1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42AE1483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84ECDE8" w14:textId="2B55BE28" w:rsidR="00A24D61" w:rsidRPr="008F2E4D" w:rsidRDefault="00A24D61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14. Участие в открытом личном Первенстве Приморского района по пауэрлифтингу </w:t>
      </w:r>
      <w:r w:rsidR="005D61A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реди молодежи в рамках </w:t>
      </w:r>
      <w:r w:rsidR="005E3E0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мо</w:t>
      </w:r>
      <w:r w:rsidR="0001523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</w:t>
      </w:r>
      <w:r w:rsidR="005E3E0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одежных атлетических соревнований Санкт-Петербурга</w:t>
      </w:r>
      <w:r w:rsidR="0001523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«Спорт против наркотиков»,10.02.2019г.</w:t>
      </w:r>
      <w:r w:rsidR="0073690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D479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пр.Авиаконструкторов,д.35, ГБОУ ДОД ДДТ Приморского района,участники-4 чел., тренер- </w:t>
      </w:r>
      <w:r w:rsidR="001D479B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Токарев В.В</w:t>
      </w:r>
      <w:r w:rsidR="001D479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136CD2D6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1F8D00F" w14:textId="63958537" w:rsidR="001D479B" w:rsidRPr="00BB2910" w:rsidRDefault="001D479B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15.Участие в товарищеской встрече по флорболу-13.02.2019г.,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п.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Лисий Нос, ГБОУ СОШ №438, участники- 8чел., специалист по работе с молодежью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</w:t>
      </w:r>
      <w:r w:rsid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Д.А.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.</w:t>
      </w:r>
    </w:p>
    <w:p w14:paraId="6400954D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77E1A3D9" w14:textId="056C8C3C" w:rsidR="00015237" w:rsidRPr="00BB2910" w:rsidRDefault="00DB3CA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16.Участие в первенстве России по дзюдо КАТА в составе сборной Санкт-Петербурга, -13-15.02.2019г., Республика Башкортостан, г.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Кумертау ул.40лет Победы,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д.1б СОК «Промитей</w:t>
      </w:r>
      <w:r w:rsidR="004C070C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», участники -1 чел., тренер </w:t>
      </w:r>
      <w:r w:rsidR="004C070C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Филиппов Н.Е.</w:t>
      </w:r>
    </w:p>
    <w:p w14:paraId="304C846F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8B61536" w14:textId="0281575E" w:rsidR="004C070C" w:rsidRPr="00BB2910" w:rsidRDefault="004C070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17.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во Всероссийском турнире по вольной борьбе, посвященном 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освобождению г.Старая Русса от немецко-фашистских захватчиков памяти Героя  Советского союза  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Т. Фрунзе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15-17.02.2019г.. 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Старая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Русса МАУ «ФОК», участники-4 человека,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</w:t>
      </w:r>
      <w:r w:rsidR="00385B67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370157BD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C5193FD" w14:textId="498FB60B" w:rsidR="00015237" w:rsidRPr="00BB2910" w:rsidRDefault="00CA4DC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18.Участие в Фестивале по акробатическому ро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-н-роллу «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St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Petersburg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OPEN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24.02.2019г., Санкт-Петербург,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ВК «</w:t>
      </w:r>
      <w:r w:rsidR="002761E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Экспофорум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7 чел., тренер-</w:t>
      </w:r>
      <w:r w:rsidR="00322276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2947A04F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13B62C40" w14:textId="3BDDC826" w:rsidR="00015237" w:rsidRPr="00BB2910" w:rsidRDefault="0032227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19.Участие в первенстве Санкт-Петербурга по спортивной борьбе (вольная борьба),-24.02.2019г., Санкт-Петербург, ул. </w:t>
      </w:r>
      <w:r w:rsidR="002761E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Коммуны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л.47А ФОК,участники-1 чел.,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46541E4A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796E242" w14:textId="241AD779" w:rsidR="00322276" w:rsidRPr="00BB2910" w:rsidRDefault="002761E0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20.Участие в открытом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XIX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Всероссийском лично-командном юношеском турнире по самбо,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памяти «Подвига 6-й роты ВДВ»,28.03.2019г., Санкт-Петербург СК «Юбилейный, участники -11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А.М.</w:t>
      </w:r>
    </w:p>
    <w:p w14:paraId="34C90796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EEFF1AB" w14:textId="78849AF5" w:rsidR="00015237" w:rsidRPr="00BB2910" w:rsidRDefault="003A449F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21.Участие в турнире по вольной борьбе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посвященном Дню защитника Отечества,01-03.2019г., г.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Бокситогорск,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ДЮСШ ул.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Вишнякова,д.9.,участники 3 чел.,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тренер- </w:t>
      </w:r>
      <w:r w:rsidR="00BB7950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  <w:r w:rsidR="005030A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</w:t>
      </w:r>
    </w:p>
    <w:p w14:paraId="49EA173E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9E0B332" w14:textId="348A746D" w:rsidR="00BB7950" w:rsidRPr="00BB2910" w:rsidRDefault="007D3E25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22.Участие в соревнованиях по настольном теннису «Лучшая ракетка», посвященных женскому дню 8 марта,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07.03.2019г., г.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Зеленогорск ПМЦ «Снайпер», участники- 5 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ел.,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3EA13757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8DFC569" w14:textId="49D4D1DB" w:rsidR="00780E80" w:rsidRPr="00BB2910" w:rsidRDefault="000B3B4D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23.Участие в соревнованиях по настольном теннису среди молодежи и взрослых, посвященных женскому дню 8 марта, - 09.03.2019г., г. Кронштадт, ул. Гидростроителей д.6 Клуб «Эйс» участники- 7 чел., тренер 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0483A2D1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3F6E95B" w14:textId="4909E0C0" w:rsidR="00925C9E" w:rsidRPr="00BB2910" w:rsidRDefault="00925C9E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24.Участие в соревнованиях по настольном теннису,- 10.03.2019г., п.Сертолово ул.Молодцова,д.4 кор.3 ФОК ,участники- 10 чел., тренер 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1B0001C4" w14:textId="77777777" w:rsidR="00435FE4" w:rsidRPr="00BB2910" w:rsidRDefault="00435FE4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83BAE14" w14:textId="6A5071C6" w:rsidR="00925C9E" w:rsidRPr="00BB2910" w:rsidRDefault="00925C9E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25.Участие в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региональном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турнире по вольной борьбе,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на приз спортивного клуба «Лидер»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-03.2019г.,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пр.Энгельса д.154а Академия единоборств «Лидер» 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2B29B443" w14:textId="77777777" w:rsidR="00435FE4" w:rsidRPr="00BB2910" w:rsidRDefault="00435FE4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BCFEC06" w14:textId="79F5476D" w:rsidR="00221399" w:rsidRPr="00BB2910" w:rsidRDefault="00221399" w:rsidP="0022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26. Участие в личном первенстве по настольному теннису.11-14.03.2019г., Санкт-Петербург, Загребский бульвар СДЮШОР «Комета», ГБУ СШОР №2 </w:t>
      </w:r>
      <w:r w:rsidR="006821C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Калининского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района,</w:t>
      </w:r>
      <w:r w:rsidR="006821C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участники- 7 чел., тренер 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51C21FAD" w14:textId="77777777" w:rsidR="00435FE4" w:rsidRPr="008F2E4D" w:rsidRDefault="00435FE4" w:rsidP="0022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42E2032" w14:textId="1F460C16" w:rsidR="000B3B4D" w:rsidRPr="00BB2910" w:rsidRDefault="00F2316D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27. Участие в Фестивале «Кубок Острова по танцевальному рок-н-роллу»,16.03.2019г., Большой проспект В.О., д.65 Дом Молодежи Василеостровского района, участники-5 чел.,тренер-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5D4A7278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03AA34B" w14:textId="0C165491" w:rsidR="000B3B4D" w:rsidRPr="00BB2910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bookmarkStart w:id="18" w:name="_Hlk28126244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 xml:space="preserve">28.Участие в турнире по самбо памяти заслуженного тренера России Малоховского В.Д.,23.03.2019г., Санкт-Петербург, ул.Зины Портновой д.24, участники- 2 чел.,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А.М.</w:t>
      </w:r>
    </w:p>
    <w:p w14:paraId="4FB6F287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bookmarkEnd w:id="18"/>
    <w:p w14:paraId="09E74380" w14:textId="3882F332" w:rsidR="007A2929" w:rsidRPr="00BB2910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29.Участие в фестивале Дзюдо,24.03.2019г., Санкт-Петербург Приморский проспект д.80/1 М-1 Арена, участники-4 чел.,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Дейч М.И.</w:t>
      </w:r>
    </w:p>
    <w:p w14:paraId="12B889F4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DEA3DCC" w14:textId="367C93E2" w:rsidR="006425E6" w:rsidRPr="00BB2910" w:rsidRDefault="006425E6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30.Участие в традиционном юношеском турнире  по настольном теннису «Мемориал Тани Савичевой»,- 26-29.03.2019г., Санкт-Петербург, ГБУ СШОР №2 </w:t>
      </w:r>
      <w:r w:rsidR="005030A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Калининского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района, участники- 6 чел.,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- Бурова М.В.</w:t>
      </w:r>
    </w:p>
    <w:p w14:paraId="71A1E661" w14:textId="77777777" w:rsidR="00435FE4" w:rsidRPr="008F2E4D" w:rsidRDefault="00435FE4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E02BA1F" w14:textId="431842C8" w:rsidR="007A2929" w:rsidRPr="00BB2910" w:rsidRDefault="00780683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31. Участие в первенстве Всеволожского района по вольной борьбе среди юношей и девушек, 28.03.2019г., </w:t>
      </w:r>
      <w:r w:rsidR="005030A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Всеволожск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МОУ «Всеволожский ЦО»,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участники-4 чел.,тренер-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631B1EE6" w14:textId="77777777" w:rsidR="00435FE4" w:rsidRPr="00BB2910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147093C" w14:textId="629E3230" w:rsidR="00780683" w:rsidRPr="00BB2910" w:rsidRDefault="00780683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32. Участие в Международном фестивале-конкурсе детских и юношеских достижений,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проводимых в рамках культурно-образовательного проекта «Я могу», 30.03.2019г., Беларусь, г.Минск, ул.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Чкалова,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д.7. Минский дворец железнодорожников, участники-10 чел.,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59E88593" w14:textId="7B292054" w:rsidR="009757C4" w:rsidRPr="008F2E4D" w:rsidRDefault="009757C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F40F247" w14:textId="7F39FF2A" w:rsidR="006E6B87" w:rsidRPr="00BB2910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bookmarkStart w:id="19" w:name="_Hlk532954069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Первенстве Санкт-Петербурга среди юношей и девушек по н/теннису, 03.04.2019г., СПб ул. Брянцева, д.24, ГБУ СШОР №2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участники-4 чел.,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 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5DBDE11F" w14:textId="77777777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574F535" w14:textId="632B4E61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городской сетевой акции «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Pro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кодил» 05.04.2019г., 5 чел., Дом молодежи, Новоизмайловский пр.д.48.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20" w:name="_Hlk13149492"/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участники-5 чел., </w:t>
      </w:r>
      <w:bookmarkEnd w:id="20"/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6E6B87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</w:t>
      </w:r>
      <w:r w:rsid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и</w:t>
      </w:r>
      <w:r w:rsidR="006E6B87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верстов Д.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А.</w:t>
      </w:r>
    </w:p>
    <w:p w14:paraId="67BB8A6A" w14:textId="77777777" w:rsidR="006E6B87" w:rsidRPr="008F2E4D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EFC679" w14:textId="23CCFEC7" w:rsidR="009757C4" w:rsidRPr="00BB2910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35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bookmarkStart w:id="21" w:name="_Hlk10471670"/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XVI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открытом Первенстве и Чемпионате Республики Карелия   по спортивной борьбе, посвященном памяти тренера Н.В. Манойлина 05-07.04.2019г., г. Кондопога, ул. Строительная, д.2, СОК ДС  </w:t>
      </w:r>
      <w:bookmarkEnd w:id="21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участники-5 чел.,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22A78C6F" w14:textId="77777777" w:rsidR="006E6B87" w:rsidRPr="008F2E4D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54CF76" w14:textId="75B5AD35" w:rsidR="006E6B87" w:rsidRPr="00BB2910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н/теннису среди молодежи 06.04.2019г., 9 чел., г. Кронштадт СК «Эйс»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 чел.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239DF018" w14:textId="3301E90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787587A" w14:textId="2B42AEAC" w:rsidR="006E6B87" w:rsidRPr="00BB2910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37.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районном фестивале -конкурсе хореографических коллективов «Берега -2019г» в рамках творческого проекта «Фестивальный круг» 06.04.2019г.,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ДДТТ Курортного района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 чел.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7D107DEA" w14:textId="4333DBE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09845C7" w14:textId="3849515F" w:rsidR="00A33F0F" w:rsidRPr="00BB2910" w:rsidRDefault="00A33F0F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</w:t>
      </w:r>
      <w:bookmarkStart w:id="22" w:name="_Hlk10506584"/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во Всероссийских спортивных играх школьников «Президентские спортивные игры». Вид спорта -настольный теннис.,08-09.04.2019г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</w:t>
      </w:r>
      <w:r w:rsidR="001E025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23" w:name="_Hlk13149863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участники-1  чел.,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bookmarkEnd w:id="23"/>
    <w:p w14:paraId="0CB9AB27" w14:textId="77777777" w:rsidR="00A33F0F" w:rsidRPr="00BB2910" w:rsidRDefault="00A33F0F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bookmarkEnd w:id="22"/>
    <w:p w14:paraId="4BAAC89A" w14:textId="35ABC644" w:rsidR="001E0258" w:rsidRPr="008F2E4D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международном турнире «Мемориал А.Н. Тачалова»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настольному теннису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среди юношей и девушек 2003-2007 г.р.,10-13.04.2019г.,4 чел., Ярославская обл., г. Рыбинск СК «Олимп»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участники-4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32BE74C4" w14:textId="1374453F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B0D6F03" w14:textId="12ECC50A" w:rsidR="009757C4" w:rsidRPr="00BB2910" w:rsidRDefault="001E025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40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турнире по настольному теннису «Кубок Лисьего носа»,13.04.2019г., п. Лисий нос, ул. Новоцентральная д.21/7 ГОУ СОШ 438</w:t>
      </w:r>
      <w:r w:rsidR="00BA78F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участники- 5 чел.,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работе с молодежью-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Селеверстов Д.А.</w:t>
      </w:r>
    </w:p>
    <w:p w14:paraId="5DD18C44" w14:textId="77777777" w:rsidR="001E0258" w:rsidRPr="008F2E4D" w:rsidRDefault="001E025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D68B848" w14:textId="5FC7F18C" w:rsidR="009757C4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41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мероприятии, посвященном Международному Дню рок-н-ролла, 13.04.2019г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СПб, ул. Садовая   д.62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4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31CD4D21" w14:textId="77777777" w:rsidR="00BA78F2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9F3209E" w14:textId="54F5BC60" w:rsidR="00BA78F2" w:rsidRPr="008F2E4D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42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гала-концерте «Берега-2019»,17.04.2019г.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кинотеатр «Курортный»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4 чел., тренер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-Шестакова Е.Н.</w:t>
      </w:r>
    </w:p>
    <w:p w14:paraId="2572751B" w14:textId="15668B1A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8B72CE3" w14:textId="453AFDE2" w:rsidR="00BA78F2" w:rsidRPr="008F2E4D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спортивном мероприятии по настольному теннису о проведению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IV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традиционного всероссийского рейтингового турнира  на базе ГОУ СОШ № 580,19-21.04.2019г., Санкт-Петербург, СК Белые молнии»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3 чел., тренер -Бурова М.В.</w:t>
      </w:r>
    </w:p>
    <w:p w14:paraId="33034335" w14:textId="5C8796F5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8130BF" w14:textId="1DE44F13" w:rsidR="00BA78F2" w:rsidRPr="00BB2910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44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юношеском турнире по вольной борьбе памяти Героя Советского Союза В.Е. Стукалова 19-21.04.2019г., г. Бокситогорск ДЮСШ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3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1F361D26" w14:textId="1AE8729A" w:rsidR="009757C4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bookmarkEnd w:id="19"/>
    <w:p w14:paraId="4841BCEF" w14:textId="33F4CAE4" w:rsidR="009757C4" w:rsidRPr="00BB2910" w:rsidRDefault="00D06FA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45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военно-патриотической акции «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ирийский перелом», приуроченный к 74-ой годовщине Победы в ВОВ, 24.04.2019г.,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СПб., Московский вокзал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участники- 5 чел., специалист по работе с молодежью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4061F876" w14:textId="77777777" w:rsidR="00D06FA5" w:rsidRPr="00BB2910" w:rsidRDefault="00D06FA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0C515D6" w14:textId="5BB4CEE5" w:rsidR="003B59ED" w:rsidRPr="00BB2910" w:rsidRDefault="003B59ED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46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лиге Санкт-Петербурга  по дзюдо «Аврора» 27.04.2019г.,  Санкт-Петербург М-1 Арена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,участники 3 чел., тренер –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Дейч М.И.</w:t>
      </w:r>
    </w:p>
    <w:p w14:paraId="523AA299" w14:textId="09234C01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7AE0151" w14:textId="31E272E4" w:rsidR="003B59ED" w:rsidRPr="008F2E4D" w:rsidRDefault="003B59ED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47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песенном  народном флешмобе в рамках федеральной акции «Севастополь-75» 01.05.2019г.,СПб., Марсово поле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участники- 12 чел., специалист по работе с молодежью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E7CA3D2" w14:textId="1719DC73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F8D946" w14:textId="2E721613" w:rsidR="003B59ED" w:rsidRPr="008F2E4D" w:rsidRDefault="00CF4758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XXII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турнире по дзюдо  «Олимпийские старты-кубок Победы» 03-04.05.2019г.,  МССК Новоизмайловский пр. 16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4 чел., тренер – </w:t>
      </w:r>
      <w:r w:rsidR="003B59ED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Дейч М.И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7EA579C4" w14:textId="3D9AE967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D1E729B" w14:textId="7206B317" w:rsidR="00CF4758" w:rsidRPr="00BB2910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49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 турнире МО Сертолово по настольному теннису, посвящённому Дню Победы,05.05.2019г., МБУ «ВСШОР», п. Сертолово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24" w:name="_Hlk13223004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5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2D3D432C" w14:textId="13C163CD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24"/>
    <w:p w14:paraId="49BBB22F" w14:textId="648761A3" w:rsidR="00CF4758" w:rsidRPr="008F2E4D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50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акции «Бессмертный полк», 09.05.2019г., 8 чел., Сестрорецк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участники- 8 чел., специалист по работе с молодежью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246C946" w14:textId="798A4D1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935E7EE" w14:textId="42482742" w:rsidR="00CF4758" w:rsidRPr="008F2E4D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51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настольному теннису среди молодежи, посв</w:t>
      </w:r>
      <w:r w:rsidR="008F2E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ященный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Дню Победы, 11.05.2019г., г. Кронштадт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9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10A4578D" w14:textId="4FADBD88" w:rsidR="009757C4" w:rsidRPr="008F2E4D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87098F8" w14:textId="5BBC76BE" w:rsidR="00CF4758" w:rsidRDefault="00CF4758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52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соревновании по легкой атлетике «Сестрорецкий полумарафон- Кубок Санк-Петербурга  по  полумарафону», 12.05.2019г., г.Сестрорецк, пл. Свободы-музей Шалаш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-3 чел,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РКФ 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Креков Д.Р.</w:t>
      </w:r>
    </w:p>
    <w:p w14:paraId="0BBF7CE4" w14:textId="4E7277F4" w:rsidR="009757C4" w:rsidRP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C266CDD" w14:textId="53CE6AA8" w:rsidR="008F2E4D" w:rsidRPr="00BB2910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53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театрализованном празднике «Парад творчества» ,18.05.2019г., 6чел., г.Сестрорецк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пл. Свободы д.1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-3 чел,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0A90342D" w14:textId="3BA94331" w:rsid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FA80C97" w14:textId="63B6FAD6" w:rsidR="008F2E4D" w:rsidRPr="00BB2910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54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настольному теннису, посвященному Дню Победы 18-19.05.2019г.,г. Псков, ул. Калинина д.13 Спортивный центр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7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592E65C8" w14:textId="07C29A59" w:rsidR="009757C4" w:rsidRP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85D80C6" w14:textId="553502D5" w:rsidR="008F2E4D" w:rsidRPr="00BB2910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55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фестивале «Закрытие сезона по акробатическому рок-н-роллу»,19.05.2019г.,Санкт-Петербург, ул. Фучика д.10 СЗРЦ МЧС России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-4 чел,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Шестакова Е.Н.</w:t>
      </w:r>
    </w:p>
    <w:p w14:paraId="640395C7" w14:textId="28180B62" w:rsidR="009757C4" w:rsidRPr="00BB2910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6897BEA" w14:textId="2086FAD3" w:rsidR="009757C4" w:rsidRPr="00BB2910" w:rsidRDefault="0032314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56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городском турнире по мини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футболу «Дружный мяч»,</w:t>
      </w:r>
      <w:r w:rsidR="0058140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22.05.2019г.,Санкт-Петербург, СКК «Петровский»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участники-5 чел., специалист по социальной работе с молодежью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41691FCC" w14:textId="77777777" w:rsidR="0032314D" w:rsidRPr="00BB2910" w:rsidRDefault="0032314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36F4981A" w14:textId="21131F44" w:rsidR="0032314D" w:rsidRPr="00BB2910" w:rsidRDefault="0032314D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57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 в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XXXVII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турнире по вольной борьбе «Кубок Кэлэрашь»,24-28.05.2019г.,  Республика Молдова .г. Кэрэлашь ДЮСШОР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036376A2" w14:textId="4B7EFB5D" w:rsidR="009757C4" w:rsidRPr="00BB2910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319BAECD" w14:textId="648831F0" w:rsidR="0032314D" w:rsidRPr="008F2E4D" w:rsidRDefault="0032314D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58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городском турнире по настольному теннису на кубок  Р.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Погосовой 25.05.2019г.,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г.Кронштадт,ул. Гидростроителей ,д.6.клуб «Эйс»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19CAE84A" w14:textId="6314806C" w:rsidR="009757C4" w:rsidRP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3C36685" w14:textId="15B6B8C3" w:rsidR="0032314D" w:rsidRPr="008F2E4D" w:rsidRDefault="0014774F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59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  в празднике ГОШИОР Курортного района «Последний звонок»,27.05.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3231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3231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32314D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183E24A5" w14:textId="6380AE2C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66C67A8" w14:textId="77CF1E43" w:rsidR="00262539" w:rsidRPr="00BB2910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60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детских стартах «На встречу к лету», посвященных Международному дню защиты детей, 31.05.2019г.,16 чел., г. Сестрорецк, СКК ПК и О «Дубки»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Фомин Л.С.</w:t>
      </w:r>
    </w:p>
    <w:p w14:paraId="2D0FC41F" w14:textId="77777777" w:rsidR="00262539" w:rsidRPr="009757C4" w:rsidRDefault="00262539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F0622AE" w14:textId="5B271B7B" w:rsidR="0078155D" w:rsidRPr="00BB2910" w:rsidRDefault="00262539" w:rsidP="0078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61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фестивале борьбы среди юношей 16 лет, приуроченного к началу Великой Отечественной войны 21.06.2019, г. Севастополь, ул. Щорса, д.6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78155D" w:rsidRP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8155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78155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="0078155D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17C6CFAD" w14:textId="1B8B78C3" w:rsidR="009757C4" w:rsidRPr="00BB2910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119DBF1" w14:textId="7D868D03" w:rsidR="009757C4" w:rsidRPr="00635FD8" w:rsidRDefault="0078155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62</w:t>
      </w:r>
      <w:r w:rsidR="009757C4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торжественно-праздничном мероприятии, посвященном Дню Медика, 22.06.2019г., 6 чел., г. Сестрорецк, МПК  «Сестрорецкий Рубеж»</w:t>
      </w: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651D45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участники-6 чел, специалист по социальной работе с молодежью</w:t>
      </w:r>
      <w:r w:rsidR="00651D45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51D45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2DDCA207" w14:textId="77777777" w:rsidR="00651D45" w:rsidRPr="00635FD8" w:rsidRDefault="00651D4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BC8799" w14:textId="7F7A8F9D" w:rsidR="007B7EAC" w:rsidRPr="00BB2910" w:rsidRDefault="00651D45" w:rsidP="007B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63</w:t>
      </w:r>
      <w:r w:rsidR="009757C4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Кубке Санкт-Петербурга по пейнтболу среди военно-патриотический объединений, 29.06.2019г.,п. Горелово, ул. Заречная, д.2а</w:t>
      </w:r>
      <w:r w:rsidR="007B7EAC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7 чел., тренер -</w:t>
      </w:r>
      <w:r w:rsidR="007B7EAC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А.М.</w:t>
      </w:r>
    </w:p>
    <w:p w14:paraId="0090F9E6" w14:textId="0C3483C9" w:rsidR="009757C4" w:rsidRPr="00BB2910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646344B" w14:textId="24C08B15" w:rsidR="007B7EAC" w:rsidRPr="00BB2910" w:rsidRDefault="007B7EAC" w:rsidP="007B7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64</w:t>
      </w:r>
      <w:r w:rsidR="009757C4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9757C4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XXX</w:t>
      </w:r>
      <w:r w:rsidR="009757C4"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марафоне «Белые ночи», 30.06.2019г.,4 чел., Санкт-Петербург, Дворцовая площадь</w:t>
      </w:r>
      <w:r w:rsidRP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4 чел., РКФ-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Креков Д.Р.</w:t>
      </w:r>
    </w:p>
    <w:p w14:paraId="11BC4010" w14:textId="36260D82" w:rsidR="009757C4" w:rsidRPr="00BB2910" w:rsidRDefault="009757C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1BFFFEE1" w14:textId="36CBCB8F" w:rsidR="00316D86" w:rsidRPr="00316D86" w:rsidRDefault="00316D86" w:rsidP="0031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bookmarkStart w:id="25" w:name="_Hlk26918939"/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65. Участие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соревновании по футболу «Всероссийский фестиваль дворового спорта»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12-13.07.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2019г.,</w:t>
      </w:r>
      <w:r w:rsidR="0070383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Петровский остров д.2,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участники 7 чел.,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</w:t>
      </w:r>
      <w:r w:rsidR="0070383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молодежью </w:t>
      </w:r>
      <w:r w:rsidR="00703830"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bookmarkEnd w:id="25"/>
    <w:p w14:paraId="46E1AFA4" w14:textId="77777777" w:rsidR="00316D86" w:rsidRPr="00316D86" w:rsidRDefault="00316D86" w:rsidP="0031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C8CD004" w14:textId="1F28ED5F" w:rsidR="00551A66" w:rsidRPr="00BB2910" w:rsidRDefault="00551A66" w:rsidP="005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</w:t>
      </w:r>
      <w:r w:rsid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тивно-патриотическом мероприятии. 16.07.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2019г.</w:t>
      </w:r>
      <w:r w:rsid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г. Кронштадт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веревочный парк форт «Константин» 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</w:t>
      </w:r>
      <w:bookmarkStart w:id="26" w:name="_Hlk27403813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 работе с </w:t>
      </w:r>
      <w:r w:rsidR="00635F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молодежью </w:t>
      </w:r>
      <w:r w:rsidR="00635FD8"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bookmarkEnd w:id="26"/>
    <w:p w14:paraId="77E7CFA9" w14:textId="1251AFC8" w:rsidR="00551A66" w:rsidRDefault="00551A66" w:rsidP="005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63E0348" w14:textId="58E97996" w:rsidR="00FD3E12" w:rsidRPr="00BB2910" w:rsidRDefault="00703830" w:rsidP="00FD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67.Участие воспитанников секции «Юный каскадер» в киносъёмках х.ф. «Шерлок Холмс», 26.07.2019г., Санкт-Петербур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Петерго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ф,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чел.,</w:t>
      </w:r>
      <w:r w:rsidR="00FD3E12" w:rsidRP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социально</w:t>
      </w:r>
      <w:r w:rsidR="005030A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й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работе с молодежью </w:t>
      </w:r>
      <w:r w:rsidR="00FD3E12"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FD3E12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62D15443" w14:textId="3CF4EA08" w:rsidR="00703830" w:rsidRDefault="00703830" w:rsidP="005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DC5B84A" w14:textId="3E73C7D3" w:rsidR="00715E49" w:rsidRPr="00BB2910" w:rsidRDefault="00BC6E46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68. Участие в соревнованиях по легкой атлетике, бег по песку</w:t>
      </w:r>
      <w:r w:rsidR="00715E4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26.07.2019г.,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5E4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Зеленогорск участники</w:t>
      </w:r>
      <w:r w:rsidR="00715E4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-2 чел., Специалист по социально работе с молодежью </w:t>
      </w:r>
      <w:r w:rsidR="00715E49"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715E49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1AC2FE90" w14:textId="631FC0E7" w:rsidR="00BC6E46" w:rsidRPr="00BB2910" w:rsidRDefault="00BC6E46" w:rsidP="005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43839EE" w14:textId="10E0CD0A" w:rsidR="00715E49" w:rsidRPr="00BB2910" w:rsidRDefault="00604A20" w:rsidP="005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69. </w:t>
      </w:r>
      <w:bookmarkStart w:id="27" w:name="_Hlk27616983"/>
      <w:r w:rsidR="0094341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легкоатлетическом забеге в поддержку традиционного турнира по армейскому рукопашному бою памяти героя России В.И.Усачева,19.08.209г.,</w:t>
      </w:r>
      <w:r w:rsidR="003F37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ПК и О «Дубки»,</w:t>
      </w:r>
      <w:r w:rsidR="003F37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участники-7 чел.,</w:t>
      </w:r>
      <w:r w:rsidR="003F37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</w:t>
      </w:r>
      <w:r w:rsidR="00E253EE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bookmarkEnd w:id="27"/>
    <w:p w14:paraId="6CE11242" w14:textId="5B1BFF5E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0A21D2C" w14:textId="1B26A91D" w:rsidR="00E253EE" w:rsidRDefault="00E253EE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70.Участие в торжественном мероприятии, в честь Дня воздушного флота России,</w:t>
      </w:r>
      <w:r w:rsidRP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24.08.2019г., Санкт-Петербург, п.</w:t>
      </w:r>
      <w:r w:rsidR="003F37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Лисий Нос, Аэродром Горская, участники 8 чел.,</w:t>
      </w:r>
      <w:r w:rsidRP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методист</w:t>
      </w:r>
      <w:r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464608E9" w14:textId="77777777" w:rsidR="00E253EE" w:rsidRDefault="00E253EE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92D5642" w14:textId="77777777" w:rsidR="007F0370" w:rsidRPr="00262539" w:rsidRDefault="003F37C1" w:rsidP="007F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71.Участие в торжественном мероприятии, посвященном Дню российской гвардии, 04.09.2019г., Санкт-Петербург, Дворцовая площадь, </w:t>
      </w:r>
      <w:bookmarkStart w:id="28" w:name="_Hlk27616956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30 чел</w:t>
      </w:r>
      <w:bookmarkEnd w:id="28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</w:t>
      </w:r>
      <w:r w:rsidRP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F03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7F037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41193C89" w14:textId="0B531E36" w:rsidR="003F37C1" w:rsidRDefault="003F37C1" w:rsidP="003F3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3FF4DF9" w14:textId="52EED2B0" w:rsidR="00EC085E" w:rsidRDefault="00EC085E" w:rsidP="00EC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72.Участие в городской сетевой акции «Не проспи»,20.09.2019г., Санкт-Петербург, ул. Рубинштейна д.15-17 ГБУ «Контакт», участники 6 чел., специалист по социальной работе с молодежью 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02846ECD" w14:textId="77777777" w:rsidR="003F37C1" w:rsidRDefault="003F37C1" w:rsidP="003F3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7CF39F6" w14:textId="2BA73AB6" w:rsidR="00EC085E" w:rsidRPr="00BB2910" w:rsidRDefault="00EC085E" w:rsidP="00EC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73.</w:t>
      </w:r>
      <w:r w:rsidRPr="00EC08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во Всероссийском турнире по вольной борьбе  на призы президента федерации спортивной борьбы г.Сочи,  20-24.09.209г., г.Сочи, участники-5 чел., тренер-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Цатурян Ю.А.</w:t>
      </w:r>
    </w:p>
    <w:p w14:paraId="6D014F3F" w14:textId="43EF86E1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FF9A29E" w14:textId="16048142" w:rsidR="00EC085E" w:rsidRPr="00BB2910" w:rsidRDefault="00EC085E" w:rsidP="00EC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74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 турнире по настольному теннису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среди молодежи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посвященному Дню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основания Сестрорецка,23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.2019г.,г.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Сестрорецк,ул.Токарева,1</w:t>
      </w:r>
      <w:r w:rsidR="00B60F8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B60F8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4315922C" w14:textId="2D9579A7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481C055" w14:textId="4C8D415A" w:rsidR="00A605EE" w:rsidRPr="008F2E4D" w:rsidRDefault="00A605EE" w:rsidP="00A605EE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75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киносъемках 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В.Цой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»-Площадки СПб 30.0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2019г.- 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 каскадеры секции «Юный каскадер»,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Н.З.</w:t>
      </w:r>
    </w:p>
    <w:p w14:paraId="5A68C313" w14:textId="00108DB7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19E0500" w14:textId="110F9F11" w:rsidR="00A605EE" w:rsidRPr="008F2E4D" w:rsidRDefault="00A605EE" w:rsidP="00A605EE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75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киносъемках 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</w:t>
      </w:r>
      <w:r w:rsidR="003E5A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ертинский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»-Площадки СПб </w:t>
      </w:r>
      <w:r w:rsidR="003E5A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01-02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3E5A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2019г.- 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 каскадеры секции «Юный каскадер», тренер- Павлов Н.З.</w:t>
      </w:r>
    </w:p>
    <w:p w14:paraId="161968D8" w14:textId="67D7E542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32C8C08" w14:textId="2B532E32" w:rsidR="00BB2910" w:rsidRPr="00BB2910" w:rsidRDefault="0092770E" w:rsidP="00BB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76. Участи</w:t>
      </w:r>
      <w:r w:rsidR="00BB29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играх районного этапа Всероссийской акции по футболу  «Уличная красава»</w:t>
      </w:r>
      <w:r w:rsidR="00BB29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,04.10.2019г.,- уастники 5 чел.,МСО Лахта ул.Колхозная 25,</w:t>
      </w:r>
      <w:r w:rsidR="00BB2910" w:rsidRPr="00BB29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29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BB2910" w:rsidRPr="00316D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B2910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608304B6" w14:textId="6F04EF09" w:rsidR="00316D86" w:rsidRPr="00BB2910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336446A5" w14:textId="4427697F" w:rsidR="005612E4" w:rsidRPr="00BB2910" w:rsidRDefault="005612E4" w:rsidP="00561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77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VIII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турнире по самбо памяти заслуженного тренера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СССР Доманина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 Санкт-Петербург, ул.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Хрустальная ,д.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участники- 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А.М.</w:t>
      </w:r>
    </w:p>
    <w:p w14:paraId="28F6EE73" w14:textId="77777777" w:rsidR="005612E4" w:rsidRPr="00BB2910" w:rsidRDefault="005612E4" w:rsidP="00561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2DA3F8C" w14:textId="175719FC" w:rsidR="00DB7EDB" w:rsidRPr="00BB2910" w:rsidRDefault="00DB7EDB" w:rsidP="00DB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78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юношеском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турнире по самбо памяти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мастера спорта СССР Смирнова В.В. 13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 Санкт-Петербург, ул.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Хрустальная ,д.10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участники-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тренер- 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Печкарев А.М.</w:t>
      </w:r>
    </w:p>
    <w:p w14:paraId="6DC3068C" w14:textId="6DDF2277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1AC1740" w14:textId="2BD3BF77" w:rsidR="00902913" w:rsidRPr="00BB2910" w:rsidRDefault="00902913" w:rsidP="0090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79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еж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региональном юношеском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турнире по вольной борьбе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посвященному 45-летнему юбилею Североонежской средней школе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 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Архангельская о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ласть,  </w:t>
      </w:r>
      <w:r w:rsidR="006B57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Плесецк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243A27F1" w14:textId="661B1400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52C274" w14:textId="2DF39C72" w:rsidR="004D3486" w:rsidRPr="00BB2910" w:rsidRDefault="004D3486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открытом первенстве МБОУДО 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«БДЮСШ»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вольной борьбе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среди юношей и девушек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  </w:t>
      </w:r>
      <w:r w:rsidR="006B57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Бокситогорск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37DB40D5" w14:textId="7152F661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69CD1D5" w14:textId="64CE41F0" w:rsidR="000774E5" w:rsidRPr="008F2E4D" w:rsidRDefault="000774E5" w:rsidP="00077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81.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открытом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турнире по настольному теннису на кубок 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«Открытие сезона» 26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Выборг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ул.Приморская,41,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16C2E0A0" w14:textId="392AB597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994E7FD" w14:textId="07911797" w:rsidR="000774E5" w:rsidRPr="008F2E4D" w:rsidRDefault="000774E5" w:rsidP="00077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82.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открытом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турнире по настольному теннису на кубок 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«Открытие сезона» 27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Санкт-</w:t>
      </w:r>
      <w:r w:rsidR="006B57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етербург,</w:t>
      </w:r>
      <w:r w:rsidR="006B57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Левашовское шоссе,д.13А,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49020D8C" w14:textId="6ECE865A" w:rsidR="00316D86" w:rsidRDefault="00316D8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7F90D67" w14:textId="363EBFEF" w:rsidR="006B57F0" w:rsidRPr="008F2E4D" w:rsidRDefault="006B57F0" w:rsidP="006B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83.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открытом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турнире по настольному теннису на кубок 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«Псковская ракетка» 02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г.Псков,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588414EA" w14:textId="77777777" w:rsidR="006B57F0" w:rsidRDefault="006B57F0" w:rsidP="006B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060A07A" w14:textId="4F7C73F4" w:rsidR="00D61FD1" w:rsidRPr="00D61FD1" w:rsidRDefault="006B57F0" w:rsidP="00D61FD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84.Участие в спортивной эстафете</w:t>
      </w:r>
      <w:r w:rsidR="00D61FD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посвященной Дню народного единства</w:t>
      </w:r>
      <w:r w:rsidR="00D61FD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,02.11.2019г.,</w:t>
      </w:r>
      <w:r w:rsidR="00D61FD1" w:rsidRPr="00D6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FD1" w:rsidRPr="00131CF4">
        <w:rPr>
          <w:rFonts w:ascii="Times New Roman" w:eastAsia="Calibri" w:hAnsi="Times New Roman" w:cs="Times New Roman"/>
          <w:sz w:val="24"/>
          <w:szCs w:val="24"/>
        </w:rPr>
        <w:t>г. Сестрорецк,</w:t>
      </w:r>
      <w:r w:rsidR="00D61FD1"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="00D61FD1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 w:rsidR="00D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1FD1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шоссе, д.42</w:t>
      </w:r>
      <w:r w:rsidR="00D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,участники 24 чел.. тренер </w:t>
      </w:r>
      <w:r w:rsidR="00D61FD1" w:rsidRPr="00D6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 Л.С., Павлов С.Н.</w:t>
      </w:r>
    </w:p>
    <w:p w14:paraId="10F173E3" w14:textId="54EDD25D" w:rsidR="00D61FD1" w:rsidRPr="003D02CB" w:rsidRDefault="00D61FD1" w:rsidP="00D6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85.Участие в «Спартакиаде-2019» среди ПМЦ</w:t>
      </w:r>
      <w:r w:rsidR="00AB7E09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Санкт-Петербурга </w:t>
      </w:r>
      <w:r w:rsidR="00A45E08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.Скалолазание</w:t>
      </w: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02.11</w:t>
      </w:r>
      <w:r w:rsid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 w:rsidR="0031065E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адреса по положени</w:t>
      </w:r>
      <w:r w:rsidR="00AB7E09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ю</w:t>
      </w:r>
      <w:r w:rsidR="0031065E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1</w:t>
      </w:r>
      <w:r w:rsidR="00A45E08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</w:t>
      </w:r>
      <w:r w:rsidR="00A45E08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работе с молодежь</w:t>
      </w:r>
      <w:r w:rsid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ю</w:t>
      </w:r>
      <w:r w:rsidR="00A45E08"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45E08"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</w:p>
    <w:p w14:paraId="2CCB932E" w14:textId="77777777" w:rsidR="00A45E08" w:rsidRPr="003D02CB" w:rsidRDefault="00A45E08" w:rsidP="0031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94FA402" w14:textId="61F1EAD5" w:rsidR="00A45E08" w:rsidRPr="00A45E08" w:rsidRDefault="00A45E08" w:rsidP="00A4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A45E0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«Спартакиаде-2019» среди ПМЦ Санкт-Петербурга. Силовая эстафета ГТО, 05.11.2019г., адреса по положению, участники 10 чел., методист </w:t>
      </w:r>
      <w:r w:rsidRPr="00A45E08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3BC4E874" w14:textId="0C167539" w:rsidR="006B57F0" w:rsidRDefault="006B57F0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3E52683" w14:textId="3ADB6C61" w:rsidR="00A45E08" w:rsidRPr="003D02CB" w:rsidRDefault="00A45E08" w:rsidP="00A4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«Спартакиаде-2019» среди ПМЦ Санкт-Петербурга</w:t>
      </w:r>
      <w:r w:rsidR="00FF3C6C"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Веревочная полоса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0</w:t>
      </w:r>
      <w:r w:rsidR="00FF3C6C"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.11.2019г., адреса по положению, участники 1</w:t>
      </w:r>
      <w:r w:rsidR="00FF3C6C"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</w:t>
      </w:r>
      <w:r w:rsidR="00FF3C6C"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FF3C6C"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 </w:t>
      </w:r>
    </w:p>
    <w:p w14:paraId="0A8EA8C7" w14:textId="77777777" w:rsidR="00FF3C6C" w:rsidRDefault="00FF3C6C" w:rsidP="00A45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DD2E09C" w14:textId="77777777" w:rsidR="00FF3C6C" w:rsidRPr="003D02CB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88.Участие в «Спартакиаде-2019» среди ПМЦ Санкт-Петербурга. Городки. 08.11.2019г., адреса по положению, участники 10 чел., специалист по социальной работе с молодежью </w:t>
      </w:r>
      <w:r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 </w:t>
      </w:r>
    </w:p>
    <w:p w14:paraId="0E6F0717" w14:textId="77777777" w:rsidR="00FF3C6C" w:rsidRPr="00A45E08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pacing w:val="1"/>
          <w:sz w:val="24"/>
          <w:szCs w:val="24"/>
          <w:lang w:eastAsia="ru-RU"/>
        </w:rPr>
      </w:pPr>
    </w:p>
    <w:p w14:paraId="4D237A62" w14:textId="2A46EF83" w:rsidR="00FF3C6C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89.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открытом турнире по настольному теннису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09.11.2019г.,г.Гатчина, Красносельское шоссе,д.5,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77D3E824" w14:textId="77777777" w:rsidR="00FF3C6C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F658586" w14:textId="125EE556" w:rsidR="00FF3C6C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90.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40-ом турнире по дзюдо памяти бойцов 72го батальона, 09.11.2019г.,г.Колпино, ПМЦ «Юность» 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Фомин Л.С.</w:t>
      </w:r>
    </w:p>
    <w:p w14:paraId="04C04824" w14:textId="77777777" w:rsidR="00FF3C6C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1781218D" w14:textId="419B1FB9" w:rsidR="00FF3C6C" w:rsidRPr="003D02CB" w:rsidRDefault="00FF3C6C" w:rsidP="00FF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91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«Спартакиаде-2019» среди ПМЦ Санкт-Петербурга.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Дартс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.11.2019г., адреса по положению, участники 10 чел., специалист по социальной работе с молодежью </w:t>
      </w:r>
      <w:r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 </w:t>
      </w:r>
    </w:p>
    <w:p w14:paraId="6F134F3E" w14:textId="77777777" w:rsidR="004F45E8" w:rsidRPr="008F2E4D" w:rsidRDefault="004F45E8" w:rsidP="0083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2D40345" w14:textId="4F91C962" w:rsidR="004F45E8" w:rsidRDefault="003D02CB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92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традиционном фестивале Санкт-Петербурга 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 настольном теннису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посвященному всемирному Дню молодежи  15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 </w:t>
      </w:r>
      <w:bookmarkStart w:id="29" w:name="_Hlk28134256"/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</w:t>
      </w:r>
      <w:bookmarkEnd w:id="29"/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 Авиаконструкторов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д.29 , 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участники- 7 чел., тренер - </w:t>
      </w:r>
      <w:r w:rsidR="004F45E8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26E79556" w14:textId="77777777" w:rsidR="003D02CB" w:rsidRDefault="003D02CB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8B3D39B" w14:textId="4CE9D9E1" w:rsidR="003D02CB" w:rsidRPr="003D02CB" w:rsidRDefault="003D02CB" w:rsidP="003D0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93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«Спартакиаде-2019» среди ПМЦ Санкт-Петербурга.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Лазертаг.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</w:t>
      </w:r>
      <w:r w:rsidRPr="00FF3C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.11.2019г., адреса по положению, участники 10 чел., специалист по социальной работе с молодежью </w:t>
      </w:r>
      <w:r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 </w:t>
      </w:r>
    </w:p>
    <w:p w14:paraId="75C988CB" w14:textId="77777777" w:rsidR="003D02CB" w:rsidRPr="008F2E4D" w:rsidRDefault="003D02CB" w:rsidP="003D0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C103571" w14:textId="559D5F57" w:rsidR="004F45E8" w:rsidRDefault="003D02CB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834A02" w:rsidRP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соревнованиях по настольном теннису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«Кубок В.Ковалева» 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 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 г. 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Выборг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Приморская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д.41, 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</w:t>
      </w:r>
      <w:r w:rsidR="004F45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4F45E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 </w:t>
      </w:r>
      <w:r w:rsidR="004F45E8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64DEDA62" w14:textId="584ADBF3" w:rsidR="004F45E8" w:rsidRDefault="004F45E8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2D8F9C1" w14:textId="46ED4FA6" w:rsidR="00C64C10" w:rsidRDefault="00C64C10" w:rsidP="00C6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9</w:t>
      </w:r>
      <w:r w:rsid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74243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региональном юношеском турнире по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вольной борьбе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среди младших юношей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24.11.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пр. Энгельса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4243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154, </w:t>
      </w:r>
      <w:r w:rsidR="0074243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334500D7" w14:textId="4A72161B" w:rsidR="00C64C10" w:rsidRDefault="00C64C10" w:rsidP="00C6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53DF79B" w14:textId="54AA18D2" w:rsidR="00C64C10" w:rsidRPr="00C64C10" w:rsidRDefault="00C64C10" w:rsidP="00C64C10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C64C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киносъемках 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Революция  в Англии»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кинокомпании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Боливуд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»-Площадки СПб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2019г.- 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 каскадеры секции «Юный каскадер»,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 </w:t>
      </w:r>
      <w:r w:rsidRPr="00C64C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Н.З.</w:t>
      </w:r>
    </w:p>
    <w:p w14:paraId="15C6EAEB" w14:textId="1550F271" w:rsidR="00C64C10" w:rsidRPr="00C64C10" w:rsidRDefault="00C64C10" w:rsidP="00C64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37E3C22" w14:textId="0684E42B" w:rsidR="00C64C10" w:rsidRDefault="00C64C10" w:rsidP="00C64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церемонии награждения премии  Молодежной политики Санкт-Петербурга, 27.11.2019г., Санкт-Петербург, Дом молодежи, Новоизмайловский пр.48., </w:t>
      </w:r>
      <w:r w:rsidR="00192D8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-5 чел.,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4AE4DECE" w14:textId="7CD5C395" w:rsidR="00C64C10" w:rsidRPr="00C64C10" w:rsidRDefault="00C64C10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F1F791F" w14:textId="20225AC3" w:rsidR="00AB7E09" w:rsidRDefault="00AB7E09" w:rsidP="00AB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161DF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творческой встрече с Заслуженной  артисткой России М.К. Лавровой 28.11.2019г., </w:t>
      </w:r>
      <w:r w:rsidRPr="00131CF4">
        <w:rPr>
          <w:rFonts w:ascii="Times New Roman" w:eastAsia="Calibri" w:hAnsi="Times New Roman" w:cs="Times New Roman"/>
          <w:sz w:val="24"/>
          <w:szCs w:val="24"/>
        </w:rPr>
        <w:t>г. Сестрорецк,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Санаторий Курорт,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-4 чел.,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386639E7" w14:textId="44C8196D" w:rsidR="003D02CB" w:rsidRDefault="003D02CB" w:rsidP="00AB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441C8BD" w14:textId="77777777" w:rsidR="003D02CB" w:rsidRPr="003D02CB" w:rsidRDefault="003D02CB" w:rsidP="003D0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99.Участие в «Спартакиаде-2019» среди ПМЦ Санкт-Петербурга – Боулинг, 29.11.2019г., адреса по положению, участники 10 чел., специалист по социальной работе с молодежью </w:t>
      </w:r>
      <w:r w:rsidRPr="003D02C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 </w:t>
      </w:r>
    </w:p>
    <w:p w14:paraId="557683C3" w14:textId="2ED66906" w:rsidR="00AB7E09" w:rsidRDefault="00AB7E09" w:rsidP="00AB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287FF8F" w14:textId="47FFA978" w:rsidR="008F3CC3" w:rsidRDefault="003D02CB" w:rsidP="008F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100</w:t>
      </w:r>
      <w:r w:rsidR="008F3C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8F3C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отборочном туре к личному чемпионату СПб 2020 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настольном теннису</w:t>
      </w:r>
      <w:r w:rsidR="008F3C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F3C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ул.Брянцева,24,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8F3CC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 </w:t>
      </w:r>
      <w:r w:rsidR="008F3CC3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314B0C76" w14:textId="77777777" w:rsidR="0000591F" w:rsidRPr="00BB2910" w:rsidRDefault="0000591F" w:rsidP="008F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132409C9" w14:textId="0E762A5F" w:rsidR="0000591F" w:rsidRDefault="003D02CB" w:rsidP="00005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101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выездном семинаре для районных МС Санкт-Петербрга, 30.11-01.12.2019г., п.Репино,</w:t>
      </w:r>
      <w:r w:rsidR="0000591F" w:rsidRP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0591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00591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.,</w:t>
      </w:r>
      <w:r w:rsidR="0000591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00591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00591F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3EA9A017" w14:textId="77777777" w:rsidR="00AB7E09" w:rsidRDefault="00AB7E09" w:rsidP="00AB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09B5551" w14:textId="2C7E7AFC" w:rsidR="0000591F" w:rsidRDefault="003D02CB" w:rsidP="00005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102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00591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 в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 Всероссийском</w:t>
      </w:r>
      <w:r w:rsidR="0000591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турнире по </w:t>
      </w:r>
      <w:r w:rsidR="0000591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вольной борьбе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29.11-01.12.</w:t>
      </w:r>
      <w:r w:rsidR="0000591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г.Великий Новгород, </w:t>
      </w:r>
      <w:r w:rsidR="0000591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00591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00591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="0000591F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0B40E593" w14:textId="77777777" w:rsidR="003D02CB" w:rsidRDefault="003D02CB" w:rsidP="00005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BE12F8F" w14:textId="53B3EB94" w:rsidR="006B57F0" w:rsidRPr="003D02CB" w:rsidRDefault="003D02CB" w:rsidP="003D02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103</w:t>
      </w:r>
      <w:r w:rsidR="007631CB" w:rsidRPr="003D02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7631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турнире по дзюдо на призы деда мороза среди юношей и девушек. 06.12.2019г.,</w:t>
      </w:r>
      <w:r w:rsidR="007631CB" w:rsidRPr="00D6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1CB" w:rsidRPr="00131CF4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7631CB">
        <w:rPr>
          <w:rFonts w:ascii="Times New Roman" w:eastAsia="Calibri" w:hAnsi="Times New Roman" w:cs="Times New Roman"/>
          <w:sz w:val="24"/>
          <w:szCs w:val="24"/>
        </w:rPr>
        <w:t>Зеленогорск</w:t>
      </w:r>
      <w:r w:rsidR="007631CB" w:rsidRPr="00131CF4">
        <w:rPr>
          <w:rFonts w:ascii="Times New Roman" w:eastAsia="Calibri" w:hAnsi="Times New Roman" w:cs="Times New Roman"/>
          <w:sz w:val="24"/>
          <w:szCs w:val="24"/>
        </w:rPr>
        <w:t>,</w:t>
      </w:r>
      <w:r w:rsidR="007631CB" w:rsidRPr="0013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1CB">
        <w:rPr>
          <w:rFonts w:ascii="Times New Roman" w:eastAsia="Times New Roman" w:hAnsi="Times New Roman" w:cs="Times New Roman"/>
          <w:sz w:val="24"/>
          <w:szCs w:val="24"/>
        </w:rPr>
        <w:t>ул.Ленина,д.2</w:t>
      </w:r>
      <w:r w:rsidR="007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,участники 7 чел.. тренер </w:t>
      </w:r>
      <w:r w:rsidR="007631CB" w:rsidRPr="00D6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 Л.С.</w:t>
      </w:r>
    </w:p>
    <w:p w14:paraId="2DCEC3EA" w14:textId="4E7B84C1" w:rsidR="00FD4870" w:rsidRDefault="003D02CB" w:rsidP="00FD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104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D48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 в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Новогоднем  юношеском турнире по </w:t>
      </w:r>
      <w:r w:rsidR="00FD48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вольной борьбе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среди юношей и девушек МБОУ ДО «БДЮСШОР»</w:t>
      </w:r>
      <w:r w:rsidR="00FD48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27-28.12.</w:t>
      </w:r>
      <w:r w:rsidR="00FD48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ул.Вишнякова,д.9, 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="00FD4870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Цатурян Ю.А. </w:t>
      </w:r>
    </w:p>
    <w:p w14:paraId="703EBC60" w14:textId="77777777" w:rsidR="00FD4870" w:rsidRDefault="00FD4870" w:rsidP="00FD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DF1D0E2" w14:textId="53A6FB33" w:rsidR="00FD4870" w:rsidRDefault="003D02CB" w:rsidP="00FD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105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отборочном туре к личному чемпионату СПб 2020 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настольном теннису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22.12.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2019г.,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ул.Брянцева,24,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 </w:t>
      </w:r>
      <w:r w:rsidR="00FD48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D487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 </w:t>
      </w:r>
      <w:r w:rsidR="00FD4870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Бурова М.В.</w:t>
      </w:r>
    </w:p>
    <w:p w14:paraId="500BDBAD" w14:textId="71F7675E" w:rsidR="006B57F0" w:rsidRDefault="006B57F0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0E5F051" w14:textId="77777777" w:rsidR="007A2929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A8CEBF2" w14:textId="3B89EA3B" w:rsidR="00891B31" w:rsidRDefault="0051296F" w:rsidP="0089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С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пециалисты ПМЦ «Восход» 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в </w:t>
      </w:r>
      <w:r w:rsidR="00722A30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течение 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2019г. 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приняли участие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в </w:t>
      </w:r>
      <w:r w:rsidR="00E2271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73 </w:t>
      </w:r>
      <w:r w:rsidR="0098717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     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мероприятиях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:</w:t>
      </w:r>
    </w:p>
    <w:p w14:paraId="3D12BDB4" w14:textId="77777777" w:rsidR="00435FE4" w:rsidRPr="00BF527A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EC03346" w14:textId="63159194" w:rsidR="00891B31" w:rsidRDefault="00987175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еминар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</w:t>
      </w:r>
      <w:r w:rsidR="001A1A8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Практика медиации: переговорные игры в молодежной среде»</w:t>
      </w:r>
      <w:r w:rsidR="000152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анкт-Петербург,</w:t>
      </w:r>
      <w:r w:rsidR="00FB0E6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</w:t>
      </w:r>
      <w:r w:rsidR="001A1A8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Комсомола д.2,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891B3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г. 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0152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тренеры </w:t>
      </w:r>
      <w:r w:rsidR="00891B31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Курош С.А</w:t>
      </w:r>
      <w:r w:rsidR="00891B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и </w:t>
      </w:r>
      <w:r w:rsidR="00891B31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Токарев В.В.</w:t>
      </w:r>
    </w:p>
    <w:p w14:paraId="2C9D8670" w14:textId="77777777" w:rsidR="00435FE4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17BE4E0" w14:textId="127B9D9F" w:rsidR="00891B31" w:rsidRDefault="00987175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51296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рейде «Социальный патруль», в рамках профилактики правонарушений- территория Курортного района- 29.01.2019г.,</w:t>
      </w:r>
      <w:r w:rsidR="00D06FA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4653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территория Курортног</w:t>
      </w:r>
      <w:r w:rsidR="00F87C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 </w:t>
      </w:r>
      <w:r w:rsidR="0064653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района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-специа</w:t>
      </w:r>
      <w:r w:rsidR="0030132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ист по работе с молодежью </w:t>
      </w:r>
      <w:r w:rsidR="002367F1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500C595" w14:textId="77777777" w:rsidR="00435FE4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88A93B7" w14:textId="4AD5576C" w:rsidR="0078155D" w:rsidRPr="00262539" w:rsidRDefault="00987175" w:rsidP="0078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3</w:t>
      </w:r>
      <w:r w:rsidR="00F87C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435F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="00F87C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соревнованиях «Лыжня России</w:t>
      </w:r>
      <w:r w:rsidR="001B14E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-2019</w:t>
      </w:r>
      <w:r w:rsidR="00F87C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1B14E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-09.02.2019г.,Сестрорецк,пляж Северный, уча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стники</w:t>
      </w:r>
      <w:r w:rsidR="0078155D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="0078155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  <w:r w:rsid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, Нестерова Е.А., Вишневская Е.А., Антипина Ю.Л., Маковкин П.А., Корабельников А.А.</w:t>
      </w:r>
    </w:p>
    <w:p w14:paraId="1E85C8A2" w14:textId="31017D29" w:rsidR="00891B31" w:rsidRDefault="001B14EC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5AD951B1" w14:textId="6D5E1936" w:rsidR="001D479B" w:rsidRPr="00262539" w:rsidRDefault="00987175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4C070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«Профилактика  асоциального поведения в социальных сетях»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15.02.2019г.,Санкт-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етербург ул.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Рубинштейна д.15/17,специалист по социальной работе с молодежью </w:t>
      </w:r>
      <w:r w:rsidR="009C39D4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36A236A8" w14:textId="77777777" w:rsidR="008C13A1" w:rsidRDefault="008C13A1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E444B8D" w14:textId="258A7912" w:rsidR="001078BE" w:rsidRPr="00262539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BB795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 </w:t>
      </w:r>
      <w:r w:rsidR="007D3E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конгресс но</w:t>
      </w:r>
      <w:r w:rsidR="00BB795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-выст</w:t>
      </w:r>
      <w:r w:rsidR="002E5F1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авочном проекте «Индустрия детского отдыха</w:t>
      </w:r>
      <w:r w:rsidR="00D735D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 в 2019 году- 05-06.03.2019г., Санкт-Петербург, ВК «Ленэкспо», специалист по социальной работе с молодежью 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735D2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</w:t>
      </w:r>
      <w:r w:rsidR="00D735D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звукооператор</w:t>
      </w:r>
      <w:r w:rsidR="007D3E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D3E25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</w:p>
    <w:p w14:paraId="20DF1E3F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8C912C" w14:textId="0E36312D" w:rsidR="001078BE" w:rsidRPr="00262539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воркшопах международной школы 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The</w:t>
      </w:r>
      <w:r w:rsidR="000E6224" w:rsidRP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pilates</w:t>
      </w:r>
      <w:r w:rsidR="000E6224" w:rsidRP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Standart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»- 09.03.2019г., Санкт-Петербург, ул.Академика Павлова д.6, студия 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FWPilates</w:t>
      </w:r>
      <w:r w:rsid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E6224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2802EA3E" w14:textId="77777777" w:rsidR="008C13A1" w:rsidRPr="00262539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458E05D" w14:textId="1209AD4A" w:rsidR="001078BE" w:rsidRPr="00262539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8370F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методическом объединении по теме « Профориентационное сопровождение развития и социализации личности- методические подходы, формы сопровождения, новые практики», 15.03.2019г.,</w:t>
      </w:r>
      <w:r w:rsidR="006821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канал Грибоедова д.105.,СПб ГБУ «Центр содействия занятости и профориентации молодежи «Вектор», специалист по социальной работе с молодежью </w:t>
      </w:r>
      <w:r w:rsidR="006821C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6C7FCB7D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F06F40D" w14:textId="744F2BBE" w:rsidR="001078BE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F2316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мастер-классе «Квест по телу. Нижние конечности» 16.03.2019г., Сант-Петербург, ул. Новоселов д. 49, СК «</w:t>
      </w:r>
      <w:r w:rsidR="00F2316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Faculty</w:t>
      </w:r>
      <w:r w:rsidR="00F2316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2316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</w:t>
      </w:r>
      <w:r w:rsidR="00F2316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52A9E41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3AEA3CB" w14:textId="08451D7D" w:rsidR="00F2316D" w:rsidRPr="00262539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F2316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митинге, посвященном Дню подводного флота России, 19.03.2019г., 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Сестрорецк</w:t>
      </w:r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Петровская набережная,д.1., </w:t>
      </w:r>
      <w:r w:rsidR="0039378F" w:rsidRPr="00BB291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методист Павлова О.Н.,</w:t>
      </w:r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bookmarkStart w:id="30" w:name="_Hlk27499378"/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39378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bookmarkEnd w:id="30"/>
    <w:p w14:paraId="536BE1BA" w14:textId="77777777" w:rsidR="008C13A1" w:rsidRPr="00F2316D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4BD3C44" w14:textId="4589A8EF" w:rsidR="008370F6" w:rsidRPr="00262539" w:rsidRDefault="0039378F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методическом совете специалистов  сферы молодежной политики Санкт-Петербурга, 21.03.2019г.,Санкт-Петербург, ул. Бабушкина  д.42, ПМЦ «Невский»,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0895E72A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400D04E" w14:textId="38E7462D" w:rsidR="0039378F" w:rsidRPr="00262539" w:rsidRDefault="00216A0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семинаре «Организация  добровольческой </w:t>
      </w:r>
      <w:r w:rsidR="0055402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деятельности  в учреждениях по делам молодежи,21.03.2019г., ГБУ Дом молодежи, Новоизмайловский пр.д.48, специалист по работе с молодежью </w:t>
      </w:r>
      <w:r w:rsidR="0055402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05B89AB2" w14:textId="77777777" w:rsidR="008C13A1" w:rsidRPr="00262539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126BF39" w14:textId="00342F0B" w:rsidR="0055402B" w:rsidRDefault="006E3D7C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семинаре «Внедрение эффективного контракта в бюджетные организации», 21.03.2019г.,Санкт-Петербург, Большой проспект П.С.,д.32,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7EEF78FD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F7EE74A" w14:textId="52C3DDC8" w:rsidR="006E3D7C" w:rsidRDefault="006E3D7C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A73B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круглом столе «Технология создания проектов профилактической направленности», 22.03.2019г., Санкт-Петербург, ул. Рубинштейна д.15-</w:t>
      </w:r>
      <w:r w:rsidR="008C13A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 ГБУ</w:t>
      </w:r>
      <w:r w:rsidR="00FA73B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«Контакт», специалист по социальной работе с молодежью </w:t>
      </w:r>
      <w:r w:rsidR="00FA73B6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Усименко А.О.</w:t>
      </w:r>
    </w:p>
    <w:p w14:paraId="0648C28C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967AD36" w14:textId="50E5051D" w:rsidR="00FA73B6" w:rsidRDefault="00FA73B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учебно-методическом сборе ответственных за военно-учетную работу в центре,22.03.2019г., Сестрорецк, конференц</w:t>
      </w:r>
      <w:r w:rsidR="008C13A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зал администрации 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урортного района-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С.Н.</w:t>
      </w:r>
    </w:p>
    <w:p w14:paraId="77777CEE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bookmarkStart w:id="31" w:name="_Hlk28131604"/>
    </w:p>
    <w:p w14:paraId="545B48EF" w14:textId="1BA71248" w:rsidR="009757C4" w:rsidRPr="00262539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</w:t>
      </w:r>
      <w:r w:rsidR="00653C2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 </w:t>
      </w:r>
      <w:r w:rsid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конференции</w:t>
      </w:r>
      <w:r w:rsidR="00354106" w:rsidRP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благотворительного фонда «Яркая жизнь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alks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31.03.2019г</w:t>
      </w:r>
      <w:r w:rsidR="0035410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Санкт-Петербург, Концертный зал Колизей, Невский проспект</w:t>
      </w:r>
      <w:r w:rsidR="008C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 специалисты ПМЦ «Восход»- </w:t>
      </w:r>
      <w:r w:rsidR="006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Корабельников А.А.,</w:t>
      </w:r>
      <w:r w:rsidR="006D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Горбачев П.В.,</w:t>
      </w:r>
      <w:r w:rsidR="006D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Маковкин П.А.,</w:t>
      </w:r>
      <w:r w:rsidR="00A33F0F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О.Н.</w:t>
      </w:r>
    </w:p>
    <w:bookmarkEnd w:id="31"/>
    <w:p w14:paraId="62B92CBE" w14:textId="77777777" w:rsidR="00CF4758" w:rsidRDefault="00CF4758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57113" w14:textId="1AAEF492" w:rsidR="006E6B87" w:rsidRPr="00262539" w:rsidRDefault="00987175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6E6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B8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совещании добровольцев Курортного района, 05.04.2019г., ЗДДТТ.</w:t>
      </w:r>
      <w:r w:rsidR="006E6B8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6E6B87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</w:p>
    <w:p w14:paraId="4E329073" w14:textId="77777777" w:rsidR="001E0258" w:rsidRPr="009757C4" w:rsidRDefault="001E0258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393CA6" w14:textId="469DB7D2" w:rsidR="001E0258" w:rsidRPr="00262539" w:rsidRDefault="00987175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="006E6B8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семинаре на тему «Обзор основных изменений в законодательстве о контрактной системе», </w:t>
      </w:r>
      <w:r w:rsid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Сестрорецк, пл. Свободы, д.1</w:t>
      </w:r>
      <w:r w:rsidR="006E6B8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08.04.2019г., заместитель директора по ВР -</w:t>
      </w:r>
      <w:r w:rsidR="006E6B87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Антипина Ю.Л.</w:t>
      </w:r>
    </w:p>
    <w:p w14:paraId="16C8A959" w14:textId="20CEF587" w:rsidR="001E0258" w:rsidRPr="009757C4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1242D8F0" w14:textId="61D6508B" w:rsidR="00A33F0F" w:rsidRPr="00262539" w:rsidRDefault="00987175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33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3F0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межрегиональной конференции «Негативные молодежные явления и борьба с ними. Методы. Ресурсы. Возможности», </w:t>
      </w:r>
      <w:r w:rsidR="00BA78F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10.04.2019г., СПб</w:t>
      </w:r>
      <w:r w:rsidR="00A33F0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РГПУ им. А.И. Герцена</w:t>
      </w:r>
      <w:r w:rsidR="00A33F0F" w:rsidRPr="00A33F0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33F0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6D1CB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33F0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0F72F7F2" w14:textId="0AB6CB1D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37D3" w14:textId="23F0CCE7" w:rsidR="001E0258" w:rsidRPr="00262539" w:rsidRDefault="00987175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19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«Психологические особенности подросткового возраста. Как найти подход к подростку» 11.04.2019г., СПб ГБУ «ГЦСП «Контакт»</w:t>
      </w:r>
      <w:r w:rsid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E0258" w:rsidRP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– </w:t>
      </w:r>
      <w:r w:rsidR="001E02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5B1E2567" w14:textId="77777777" w:rsidR="001E0258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A648374" w14:textId="19F5609B" w:rsidR="001E0258" w:rsidRPr="009757C4" w:rsidRDefault="00987175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во 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II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форуме детских и молодежный объединений ОУ. Форсаж-сессия «Вожатый будущего» 11.04.2019г., СПб, Ленэкспо В.О.</w:t>
      </w:r>
      <w:r w:rsid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звукооператор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1E02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  <w:r w:rsid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0E089728" w14:textId="7A9B819D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36CC4" w14:textId="753671F7" w:rsidR="00BA78F2" w:rsidRPr="00262539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информационном марафоне «Санкт-Петербург -территория безопасности» в рамках месячника  антинаркотических мероприятий, посвященных Международном Дню борьбы с наркоманией  и незаконным оборотом наркотиков», 23.04.2019г., СПб., Дом молодежи Василеостровского района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социальной работе с молодежью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3AC86B0E" w14:textId="35BFDE37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1ED70" w14:textId="7035FB5D" w:rsidR="00D06FA5" w:rsidRPr="00262539" w:rsidRDefault="00D06FA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общественно-государственном форуме «На связи», 25.04.2019г., СПб., Дом молодежи «Квадрат»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CF4758"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CF47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79B2FE2C" w14:textId="77777777" w:rsidR="00CF4758" w:rsidRPr="009757C4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FFEC33E" w14:textId="2C240BC8" w:rsidR="00D06FA5" w:rsidRPr="00262539" w:rsidRDefault="0098717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организации военно-спортивной игре «Зарница» 25.04.2019г.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Сестрорецк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37 </w:t>
      </w:r>
      <w:r w:rsidR="00D06FA5"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км</w:t>
      </w:r>
      <w:r w:rsidR="00CF47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Павлов С.Н., Ахметгалеев Т.Ф., Корабельников А.А.</w:t>
      </w:r>
    </w:p>
    <w:p w14:paraId="48122100" w14:textId="77777777" w:rsidR="00CF4758" w:rsidRPr="009757C4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F813DA0" w14:textId="5E237706" w:rsidR="00CF4758" w:rsidRDefault="0098717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круглом столе «Специфика применения социологических методов в процессе организации подросткового и молодежного досуга», 26.04.2019г., СПб., СПБ ГБУ</w:t>
      </w:r>
    </w:p>
    <w:p w14:paraId="6B950E64" w14:textId="2C260AC1" w:rsidR="00D06FA5" w:rsidRPr="00262539" w:rsidRDefault="00D06FA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«Контакт»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CF4758"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CF47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6D5956C7" w14:textId="77777777" w:rsidR="00CF4758" w:rsidRPr="00262539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FBF7AEE" w14:textId="6FBE877D" w:rsidR="00CF4758" w:rsidRPr="00262539" w:rsidRDefault="00987175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мастер-классе «Борьба поколений. Современная молодежь 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века»,14.05.2019г., Санкт-Петербург, Новоизмайловский пр. д.48 ГБУ «ДМ СПб»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8F2E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F2E4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8F2E4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1CBCAD90" w14:textId="0D5B2F07" w:rsidR="009757C4" w:rsidRPr="00262539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59523" w14:textId="40850BF4" w:rsidR="008F2E4D" w:rsidRPr="00262539" w:rsidRDefault="00987175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</w:t>
      </w:r>
      <w:r w:rsidR="008F2E4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«Основы медиа маркетинга» 21.05.2019г., Санкт-Петербург, ул. Рубинштейна д.15-17 СПБ ГУ «Контакт»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8F2E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F2E4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8F2E4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3BB43626" w14:textId="0B8E1198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6CE6" w14:textId="6874A7E3" w:rsidR="0014774F" w:rsidRPr="00262539" w:rsidRDefault="00987175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</w:t>
      </w:r>
      <w:r w:rsidR="0014774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совещании «Морской район Морские столицы», 28.05.2019г. Санкт-Петербург, Московский проспект, д.10-12</w:t>
      </w:r>
      <w:r w:rsidR="0014774F" w:rsidRPr="0014774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14774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14774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3571DCB2" w14:textId="77777777" w:rsidR="0014774F" w:rsidRPr="009757C4" w:rsidRDefault="0014774F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7626D68" w14:textId="209C5C94" w:rsidR="0014774F" w:rsidRPr="00262539" w:rsidRDefault="00987175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28</w:t>
      </w:r>
      <w:r w:rsidR="0014774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«Методика подготовки и проведении культурно-досуговых мероприятий на современном этапе», 29.05.2019г</w:t>
      </w:r>
      <w:r w:rsidR="0014774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</w:t>
      </w:r>
      <w:r w:rsidR="0014774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Новоизмайловский пр. д.48 ГБУ «ДМ СПб»</w:t>
      </w:r>
      <w:r w:rsidR="0014774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4774F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методист </w:t>
      </w:r>
      <w:r w:rsidR="0014774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6445BA20" w14:textId="62024985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AEB5" w14:textId="0C39FACF" w:rsidR="00262539" w:rsidRPr="00262539" w:rsidRDefault="00987175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29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круглом столе «Проблема эмоционального выгорания специалистов по социальной работе с молодежью», 06.06.2019г, Санкт-Петербург, ул. Пушкарская д.32, ПМЦ «Петроградский»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62539"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26253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576FACF3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77B184A" w14:textId="3E063D7F"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круглом столе «Форматы воздействия субъектов профилактики на территории районов Санкт-Петербурга», 14.06.2019г, Санкт-Петербург, ул. Бабушкина, д.42, ПМЦ «Невский», специалист по социальной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4BA2141C" w14:textId="77777777"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85FB41D" w14:textId="014A13F0"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торжественно-праздничном мероприятии, посвященном Дню Святой Троицы, 16.06.2019г., г. Сестрорецк, Петровская наб.,</w:t>
      </w:r>
      <w:r w:rsidR="006D1CB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заместитель директора по АХР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Вишневская Е.А.</w:t>
      </w:r>
    </w:p>
    <w:p w14:paraId="48D97399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CCB62BD" w14:textId="3BDA1848" w:rsidR="009757C4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32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методическом совещании специалистов сферы Молодежной политики,19.06.2019г., Санкт-Петербург, Б. Пушкарская, ПМЦ «Среда»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62539"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пециалист по работе с молодежью </w:t>
      </w:r>
      <w:r w:rsidR="0026253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П.А.,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социальной работе с молодежью </w:t>
      </w:r>
      <w:r w:rsidR="0026253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38E25B52" w14:textId="77777777" w:rsidR="00987175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3742B71" w14:textId="5ED63879" w:rsidR="00262539" w:rsidRDefault="00987175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33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bookmarkStart w:id="32" w:name="_Hlk12551080"/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торжественно-праздничном мероприятии, </w:t>
      </w:r>
      <w:bookmarkEnd w:id="32"/>
      <w:r w:rsidR="008B6FC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посвященном Дню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памяти и скорби 22.06.2019г., г. Сестрорецк, 37-й км. Приморского шоссе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заместитель директора по АХР </w:t>
      </w:r>
      <w:r w:rsidR="0026253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Вишневская Е.А.</w:t>
      </w:r>
    </w:p>
    <w:p w14:paraId="50594C3C" w14:textId="77777777" w:rsidR="008B6FCD" w:rsidRPr="009757C4" w:rsidRDefault="008B6FCD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179C9CA" w14:textId="7D340A11" w:rsidR="009757C4" w:rsidRDefault="0098717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34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Координационном Совете «Молодой Гвардии»,29.06.2019г.</w:t>
      </w:r>
      <w:r w:rsidR="008B6FC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Санкт-Петербург, Купчино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62539"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6253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26253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8B6FC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104AA82C" w14:textId="77777777" w:rsidR="008B6FCD" w:rsidRPr="008B6FCD" w:rsidRDefault="008B6FCD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4263CE1" w14:textId="3C8DFA94" w:rsidR="00722A30" w:rsidRDefault="00987175" w:rsidP="0072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круглом столе с участием ВРИО губернатора АД.</w:t>
      </w:r>
      <w:r w:rsidR="006D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Беглова, </w:t>
      </w:r>
      <w:r w:rsidR="008B6FCD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02.07.2019г., Санкт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</w:t>
      </w:r>
      <w:r w:rsidR="00F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6D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Большеохтинский,</w:t>
      </w:r>
      <w:r w:rsidR="00F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30">
        <w:rPr>
          <w:rFonts w:ascii="Times New Roman" w:eastAsia="Times New Roman" w:hAnsi="Times New Roman" w:cs="Times New Roman"/>
          <w:sz w:val="24"/>
          <w:szCs w:val="24"/>
          <w:lang w:eastAsia="ru-RU"/>
        </w:rPr>
        <w:t>д.4,</w:t>
      </w:r>
      <w:r w:rsidR="00FD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3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722A3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12A01CBC" w14:textId="77777777" w:rsidR="008B6FCD" w:rsidRPr="009757C4" w:rsidRDefault="008B6FCD" w:rsidP="00722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537C579" w14:textId="5BFC402E" w:rsidR="00FD3E12" w:rsidRDefault="00987175" w:rsidP="00FD3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</w:t>
      </w:r>
      <w:r w:rsidR="00FD3E1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совещании МС Санкт-Петербурга, </w:t>
      </w:r>
      <w:r w:rsidR="00FD3E1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FD3E1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.06.2019г., Санкт-Петербург, 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 Б. Морская,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D3E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д.31, КМП и ВОО,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D3E1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</w:t>
      </w:r>
      <w:r w:rsidR="00FD3E12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</w:t>
      </w:r>
      <w:r w:rsidR="00FD3E1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44FAC005" w14:textId="77777777" w:rsidR="008B6FCD" w:rsidRDefault="008B6FCD" w:rsidP="00FD3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D9FA040" w14:textId="51DB404C" w:rsidR="00604A20" w:rsidRDefault="00987175" w:rsidP="0060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04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торжественном параде в честь Дня г. Зеленогорск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27.07.2019г., </w:t>
      </w:r>
      <w:r w:rsidR="00604A2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</w:t>
      </w:r>
      <w:r w:rsidR="00604A2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</w:t>
      </w:r>
      <w:r w:rsidR="00604A2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04A2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РКФ </w:t>
      </w:r>
      <w:r w:rsidR="00604A20" w:rsidRPr="00604A2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Корабельников А.А.</w:t>
      </w:r>
    </w:p>
    <w:p w14:paraId="7DDA6346" w14:textId="77777777" w:rsidR="008B6FCD" w:rsidRPr="00604A20" w:rsidRDefault="008B6FCD" w:rsidP="0060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76E3717" w14:textId="44F6B457" w:rsidR="008B6FCD" w:rsidRDefault="00987175" w:rsidP="008B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съемках, посвященных Дню рождения музея «Пенаты»,</w:t>
      </w:r>
      <w:r w:rsidR="000A3C6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05.08.2019г., п. Репино, музей «Пенаты» 27.07.2019г., </w:t>
      </w:r>
      <w:r w:rsidR="008B6FC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</w:t>
      </w:r>
      <w:r w:rsidR="008B6FC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</w:t>
      </w:r>
      <w:r w:rsidR="008B6FC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8B6FCD" w:rsidRPr="000A3C6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РКФ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B6FCD" w:rsidRPr="00604A2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Корабельников А.А.</w:t>
      </w:r>
    </w:p>
    <w:p w14:paraId="11548785" w14:textId="77777777" w:rsidR="008B6FCD" w:rsidRDefault="008B6FCD" w:rsidP="008B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90AB549" w14:textId="1F9F1AFC" w:rsidR="008B6FCD" w:rsidRDefault="00987175" w:rsidP="008B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</w:t>
      </w:r>
      <w:r w:rsidR="008B6FCD" w:rsidRP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мероприятии, приуроченном к 80-летию Дню физкультурника,</w:t>
      </w:r>
      <w:r w:rsidR="000A3C6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09.08.2019г.,</w:t>
      </w:r>
      <w:r w:rsidR="008B6FCD" w:rsidRP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2103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г.Сестрорецк,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ЦФК Курортного района,</w:t>
      </w:r>
      <w:r w:rsidR="0032103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B6FC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</w:t>
      </w:r>
      <w:r w:rsidR="0032103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специалисты центра </w:t>
      </w:r>
      <w:r w:rsidR="0058140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-5 чел.</w:t>
      </w:r>
    </w:p>
    <w:p w14:paraId="58067582" w14:textId="2ED2EDFC" w:rsidR="008B6FCD" w:rsidRDefault="008B6FCD" w:rsidP="008B6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017C681" w14:textId="2EB6887A" w:rsidR="00581404" w:rsidRDefault="00581404" w:rsidP="00581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съемках, посвященных «Зощенковским  чтениям», 10.08.2019г., г.Сестрорецк, ул.Токарева.сквер у библиотеки им. Зощенко. </w:t>
      </w:r>
      <w:r w:rsidRPr="000A3C6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РКФ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604A2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Корабельников А.А.</w:t>
      </w:r>
    </w:p>
    <w:p w14:paraId="6D00A394" w14:textId="7B2703E6" w:rsidR="00581404" w:rsidRPr="008B6FCD" w:rsidRDefault="00581404" w:rsidP="008B6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99DB820" w14:textId="5B7AA863" w:rsidR="00F31C15" w:rsidRDefault="00987175" w:rsidP="00F3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41</w:t>
      </w:r>
      <w:r w:rsidR="00F31C1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F31C15">
        <w:rPr>
          <w:rFonts w:ascii="Times New Roman" w:eastAsia="Times New Roman" w:hAnsi="Times New Roman" w:cs="Times New Roman"/>
          <w:sz w:val="24"/>
          <w:szCs w:val="24"/>
        </w:rPr>
        <w:t xml:space="preserve">паломническом выезде  в качестве  волонтера в Великий Новгород,17-18.08.,г.В.Новгород, Храм Петра и Павла, </w:t>
      </w:r>
      <w:r w:rsidR="00F31C1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F31C15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F31C15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62ADA5A0" w14:textId="591B166B" w:rsidR="00F31C15" w:rsidRDefault="00F31C15" w:rsidP="00F3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8EE3EE7" w14:textId="499A5EE0" w:rsidR="00E253EE" w:rsidRDefault="00987175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42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форуме «Выше крыши»,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21-24.08.2019г.,</w:t>
      </w:r>
      <w:r w:rsidR="00E253EE" w:rsidRP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пр.Добролюбова,д.18,СКК «Юбилейный», </w:t>
      </w:r>
      <w:r w:rsidR="00E253EE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</w:t>
      </w:r>
      <w:r w:rsid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ы центра </w:t>
      </w:r>
      <w:r w:rsidR="00E253EE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E253EE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Дороднов С.Е., Горбачев П.В.</w:t>
      </w:r>
    </w:p>
    <w:p w14:paraId="06C9E17F" w14:textId="77777777" w:rsidR="00D63327" w:rsidRDefault="00D63327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723E0A7F" w14:textId="5A91394F" w:rsidR="00D63327" w:rsidRDefault="00E253EE" w:rsidP="00D6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lastRenderedPageBreak/>
        <w:t xml:space="preserve"> </w:t>
      </w:r>
      <w:r w:rsidR="0098717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43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«Помощь избирателям с ОВ», 27.08.2019г.,</w:t>
      </w:r>
      <w:r w:rsidR="00D63327" w:rsidRP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    </w:t>
      </w:r>
      <w:r w:rsidR="00D6332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Новоизмайловский пр. д.48 ГБУ «ДМ </w:t>
      </w:r>
      <w:r w:rsidR="007F03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СПб»</w:t>
      </w:r>
      <w:r w:rsidR="007F03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7F03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центра </w:t>
      </w:r>
      <w:r w:rsidR="00D63327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</w:p>
    <w:p w14:paraId="3FEF877B" w14:textId="5125ABC3" w:rsidR="00E253EE" w:rsidRDefault="00E253EE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7F37EBCC" w14:textId="7EEF9E57" w:rsidR="00E253EE" w:rsidRPr="008B6FCD" w:rsidRDefault="00987175" w:rsidP="00F3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44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слете лидеров волонтерских движений, 27-30.08.2019г.,</w:t>
      </w:r>
      <w:r w:rsidR="00D63327" w:rsidRPr="00E253E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Лен.обл., Перовское сельское поселение, </w:t>
      </w:r>
      <w:r w:rsidR="00D63327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</w:t>
      </w:r>
      <w:r w:rsidR="00D6332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социальной работе с молодежью </w:t>
      </w:r>
      <w:r w:rsidR="00D63327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489AB79D" w14:textId="3AB7CA96" w:rsidR="00604A20" w:rsidRPr="008B6FCD" w:rsidRDefault="00604A20" w:rsidP="00604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8A1A1CD" w14:textId="77777777" w:rsidR="006A44F0" w:rsidRDefault="00987175" w:rsidP="007F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7F0370" w:rsidRPr="007F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037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открытии молодежного пространства «Просто» </w:t>
      </w:r>
      <w:r w:rsidR="007F0370">
        <w:rPr>
          <w:rFonts w:ascii="Times New Roman" w:eastAsia="Times New Roman" w:hAnsi="Times New Roman" w:cs="Times New Roman"/>
          <w:sz w:val="24"/>
          <w:szCs w:val="24"/>
        </w:rPr>
        <w:t>05.09</w:t>
      </w:r>
      <w:r w:rsidR="00C10839">
        <w:rPr>
          <w:rFonts w:ascii="Times New Roman" w:eastAsia="Times New Roman" w:hAnsi="Times New Roman" w:cs="Times New Roman"/>
          <w:sz w:val="24"/>
          <w:szCs w:val="24"/>
        </w:rPr>
        <w:t>.2019г</w:t>
      </w:r>
      <w:r w:rsidR="007F037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10839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7F037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7F037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7F037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</w:t>
      </w:r>
    </w:p>
    <w:p w14:paraId="1E655EE5" w14:textId="77777777" w:rsidR="006A44F0" w:rsidRDefault="006A44F0" w:rsidP="007F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284878C" w14:textId="66DE9918" w:rsidR="007F0370" w:rsidRPr="006A44F0" w:rsidRDefault="006A44F0" w:rsidP="007F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46.Участие в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 Всероссийском </w:t>
      </w:r>
      <w:r w:rsidRP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конкурсе</w:t>
      </w:r>
      <w:r w:rsidR="007F0370" w:rsidRP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программ развития среди подростково-молодежных центров, 11.09.2019г., г. Ханты-Мансийска, методист </w:t>
      </w:r>
      <w:r w:rsidRPr="006A44F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0ACA8DD8" w14:textId="4150F68D" w:rsidR="009757C4" w:rsidRPr="00604A20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17A0" w14:textId="2906EDF8" w:rsidR="006906F9" w:rsidRDefault="00987175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круглом столе «Вопросы аттестации»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,1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6906F9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.2019г., Санкт-Петербург, Новоизмайловский пр. д.48 ГБУ «ДМ СПб»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6906F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906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методист </w:t>
      </w:r>
      <w:r w:rsidR="006906F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</w:t>
      </w:r>
      <w:r w:rsidR="006906F9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.</w:t>
      </w:r>
    </w:p>
    <w:p w14:paraId="347EA9C2" w14:textId="77777777" w:rsidR="00EC085E" w:rsidRPr="00262539" w:rsidRDefault="00EC085E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CF61315" w14:textId="0CF5087E" w:rsidR="00514199" w:rsidRDefault="00987175" w:rsidP="00514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bookmarkStart w:id="33" w:name="_Hlk27616837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51419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круглом столе «Профилактика экстремизма в молодежной среде», 17.09.2019г., Санкт-Петербург, ул. Рубинштейна д.15-17 ГБУ «Контакт», специалист по социальной работе с молодежью </w:t>
      </w:r>
      <w:r w:rsidR="0051419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37470963" w14:textId="77777777" w:rsidR="00514199" w:rsidRDefault="00514199" w:rsidP="00514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33"/>
    <w:p w14:paraId="4C9CF85F" w14:textId="344E8B83" w:rsidR="00BA0E38" w:rsidRDefault="00987175" w:rsidP="00BA0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BA0E3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заседании на тему «Профилактика </w:t>
      </w:r>
      <w:r w:rsidR="00EC08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асоциальных явлений</w:t>
      </w:r>
      <w:r w:rsidR="00BA0E3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среди несовершеннолетней молодежи», 1</w:t>
      </w:r>
      <w:r w:rsidR="004340C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BA0E3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.09.2019г., Санкт-Петербург,</w:t>
      </w:r>
      <w:r w:rsidR="004340C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Мед.центр «Ювента»</w:t>
      </w:r>
      <w:r w:rsidR="00BA0E3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социальной работе с молодежью </w:t>
      </w:r>
      <w:r w:rsidR="00BA0E38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10CFCEAE" w14:textId="23077AE3" w:rsidR="00A16896" w:rsidRDefault="00A1689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85B19A0" w14:textId="5DC58877" w:rsidR="00B60F85" w:rsidRPr="00262539" w:rsidRDefault="006A44F0" w:rsidP="00B6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50</w:t>
      </w:r>
      <w:r w:rsidR="00EC08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B60F8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круглом столе «</w:t>
      </w:r>
      <w:r w:rsidR="00B60F8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Разрешение конфликтов в семьях с детьми», 25</w:t>
      </w:r>
      <w:r w:rsidR="00B60F8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 w:rsidR="00B60F8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B60F8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.2019г, Санкт-Петербург, ул. Бабушкина, д.42, ПМЦ «Невский», специалист по социальной работе с молодежью </w:t>
      </w:r>
      <w:r w:rsidR="00B60F85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566E438F" w14:textId="49F2D57B" w:rsidR="00EC085E" w:rsidRDefault="00EC085E" w:rsidP="00EC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C58E97B" w14:textId="749FD1D1" w:rsidR="006109F6" w:rsidRPr="006109F6" w:rsidRDefault="00987175" w:rsidP="00A605EE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6109F6" w:rsidRPr="006109F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109F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</w:t>
      </w:r>
      <w:r w:rsidR="0092770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форсайт-премии в сфере реализации молодежной политики и развития добровольческой деятельности,03.10.2019г.,</w:t>
      </w:r>
      <w:r w:rsidR="0092770E" w:rsidRPr="0092770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2770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 ул.Иарата,31,НКО «Штаб-квартира»,</w:t>
      </w:r>
      <w:r w:rsidR="0092770E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92770E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92770E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775FF592" w14:textId="77777777" w:rsidR="00A605EE" w:rsidRDefault="00A605EE" w:rsidP="00A605EE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28D3EFC" w14:textId="08039612" w:rsidR="00BB2910" w:rsidRPr="00262539" w:rsidRDefault="00987175" w:rsidP="00BB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BB29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районном тематическом выезде «Курорт актив- здесь  и сейчас» 06.10.2019г.,ДОЛ «Фригат», специалист по социальной работе с молодежью </w:t>
      </w:r>
      <w:r w:rsidR="00BB291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5F2298D4" w14:textId="3FB619F2" w:rsidR="00EC085E" w:rsidRDefault="00EC085E" w:rsidP="00EC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7473E09" w14:textId="1623FEED" w:rsidR="009D72EF" w:rsidRDefault="00987175" w:rsidP="009D7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9D72E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обучающем семинаре для вновь назначенных специалистов по социальной работе, 07.10.2019г., Санкт-Петербург, Сестрорецк, ЦП</w:t>
      </w:r>
      <w:r w:rsid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r w:rsidR="009D72E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МС</w:t>
      </w:r>
      <w:r w:rsid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П, по адре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5612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 Приморское шоссе,д.280, </w:t>
      </w:r>
      <w:bookmarkStart w:id="34" w:name="_Hlk28126778"/>
      <w:r w:rsidR="009D72E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9D72EF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bookmarkEnd w:id="34"/>
    <w:p w14:paraId="710210E8" w14:textId="4323B3B7" w:rsidR="00514199" w:rsidRDefault="0051419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F7C5E60" w14:textId="1BFAD22B" w:rsidR="00DB7EDB" w:rsidRDefault="00987175" w:rsidP="00DB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круглом столе по вопросу работы с молодежью допризывного возраста, 15.10.2019г.,ГБОУШИ Приморское шоссе,356А, специалист по социальной работе с молодежью </w:t>
      </w:r>
      <w:r w:rsidR="00DB7ED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323A46E5" w14:textId="77777777" w:rsidR="00902913" w:rsidRDefault="00902913" w:rsidP="00DB7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5C24D28" w14:textId="1FF3F049" w:rsidR="00B65700" w:rsidRDefault="00902913" w:rsidP="00B65700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B65700" w:rsidRP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семинаре  по </w:t>
      </w:r>
      <w:r w:rsidR="00D5768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проведению </w:t>
      </w:r>
      <w:r w:rsid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Гражданско-патриотического конкурса «Морской район-Морской столицы»,17.10.2019г.,</w:t>
      </w:r>
      <w:r w:rsidR="00B65700" w:rsidRPr="0092770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 ,Ленинский проспект д.101, </w:t>
      </w:r>
      <w:r w:rsidR="00B6570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B65700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B6570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479F6D45" w14:textId="77777777" w:rsidR="00B65700" w:rsidRPr="006109F6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0A0C8EE" w14:textId="350BAE2D" w:rsidR="00B65700" w:rsidRPr="006109F6" w:rsidRDefault="00B65700" w:rsidP="00B65700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«Петербургском спортивном форуме» 18-20.10.2019г., Санкт-Петербург, Тинькофф Арена, Приморское шоссе,д.80,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,</w:t>
      </w:r>
      <w:r w:rsidRP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звукооператор 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Горбачев П.В.   </w:t>
      </w:r>
    </w:p>
    <w:p w14:paraId="2349251C" w14:textId="77777777" w:rsidR="00B65700" w:rsidRDefault="00B65700" w:rsidP="00B65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21640F" w14:textId="71415AA9" w:rsidR="00B65700" w:rsidRDefault="00B65700" w:rsidP="00B65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выездной конференции 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лидеров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и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руководителей 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олодежных и детских объединений, 19.10.2019г., Санкт-Петербург, ДОЛ «Пионер»,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  </w:t>
      </w:r>
    </w:p>
    <w:p w14:paraId="53C5C6B7" w14:textId="0A16A936" w:rsidR="00514199" w:rsidRDefault="0051419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911CCA1" w14:textId="75FC002D" w:rsidR="004D3486" w:rsidRDefault="00B65700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Участие в образовательной программе «Время профессионалов» 31.10-29.11.2019г., 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Санкт-Петербург., набережная р.Смоленки д.2, </w:t>
      </w:r>
      <w:r w:rsidR="004D3486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4D3486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, </w:t>
      </w:r>
      <w:r w:rsidR="004D3486" w:rsidRPr="00B6570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звукооператор 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Горбачев П.В., 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методист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Павлова О.Н.,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Дороднов С.Е., 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директор </w:t>
      </w:r>
      <w:r w:rsidR="004D3486" w:rsidRP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Н.З.</w:t>
      </w:r>
    </w:p>
    <w:p w14:paraId="783B7A1A" w14:textId="77777777" w:rsidR="004D3486" w:rsidRDefault="004D3486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FC6C005" w14:textId="0DE53E68" w:rsidR="004D3486" w:rsidRDefault="004D3486" w:rsidP="004D3486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Участие в семинаре  на тему : «Актуальные вопросы в сфере закупок», 22.10.2019г. Санкт-Петербург,пл.Свободы,д.1, заместитель директора по ВР </w:t>
      </w:r>
      <w:r w:rsidRP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Антипина Ю.Л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46DDDAB5" w14:textId="77777777" w:rsidR="004D3486" w:rsidRPr="006109F6" w:rsidRDefault="004D3486" w:rsidP="004D3486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5ECF4BE" w14:textId="2ADEC6D7" w:rsidR="004D3486" w:rsidRDefault="006A44F0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60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торжественном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подведении итогов конкурса рейтингов районных МС Санкт-Петербурга, 24.10.2019г., Санкт-Петербург, Дом молодежи, 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Новоизмайловский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пр.48., </w:t>
      </w:r>
      <w:r w:rsidR="004D3486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4D3486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5FB99F3F" w14:textId="2B14BEEB" w:rsidR="004D3486" w:rsidRDefault="004D3486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</w:t>
      </w:r>
    </w:p>
    <w:p w14:paraId="6F1F0D0D" w14:textId="6D5E715A" w:rsidR="004D3486" w:rsidRDefault="006A44F0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61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организационном совещании  по «Спартакиаде -2019», 25.10.2019г.,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Дом молодежи, 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Новоизмайловский</w:t>
      </w:r>
      <w:r w:rsid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пр.48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методист</w:t>
      </w:r>
      <w:r w:rsid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Павлова О.Н.,</w:t>
      </w:r>
      <w:r w:rsidR="004D3486" w:rsidRPr="004D348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директор </w:t>
      </w:r>
      <w:r w:rsidR="004D3486" w:rsidRPr="004D3486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Н.З.</w:t>
      </w:r>
    </w:p>
    <w:p w14:paraId="26C14A72" w14:textId="47112455" w:rsidR="004D3486" w:rsidRDefault="004D3486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E0D1BD5" w14:textId="3B3CC145" w:rsidR="000774E5" w:rsidRDefault="006A44F0" w:rsidP="000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bookmarkStart w:id="35" w:name="_Hlk28133861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62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мастер-классе «Организация креативного развития </w:t>
      </w:r>
      <w:r w:rsidR="007A15C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молодёжного</w:t>
      </w:r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пространства»,28.10.2019г., Санкт-Петербург,пр.Медиков,д.3, </w:t>
      </w:r>
      <w:bookmarkStart w:id="36" w:name="_Hlk28133157"/>
      <w:r w:rsidR="000774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0774E5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bookmarkEnd w:id="36"/>
    <w:p w14:paraId="77AB9942" w14:textId="17F18C5A" w:rsidR="000774E5" w:rsidRDefault="000774E5" w:rsidP="004D3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35"/>
    <w:p w14:paraId="3CD5F736" w14:textId="3E4BC1B5" w:rsidR="0031065E" w:rsidRDefault="0031065E" w:rsidP="0031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конференции на тему: «Актуальные вопросы развития малого бизнеса»,  06.11.2019г.,г.Зеленогорск, Гелиос отель, 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, Корабельников А.А.</w:t>
      </w:r>
    </w:p>
    <w:p w14:paraId="2575804F" w14:textId="27C82108" w:rsidR="0031065E" w:rsidRDefault="0031065E" w:rsidP="0031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793D392A" w14:textId="3B1593BB" w:rsidR="0031065E" w:rsidRPr="0031065E" w:rsidRDefault="0031065E" w:rsidP="0031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3106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3106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Первой открытой конференции</w:t>
      </w:r>
      <w:r w:rsidRP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благотворительного фонда «Яркая жизнь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alks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08-09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Санкт-Петербург, Концертный зал Колизей, Невский проспект д.100, специалисты ПМЦ «Восход»-  </w:t>
      </w:r>
      <w:r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Корабельников А.А.,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Горбачев П.В.,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Маковкин П.А., Павлова О.Н.</w:t>
      </w:r>
    </w:p>
    <w:p w14:paraId="43A7EA93" w14:textId="3CC6F49F" w:rsidR="0031065E" w:rsidRPr="0031065E" w:rsidRDefault="0031065E" w:rsidP="00310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26D7FA9" w14:textId="08446F3A" w:rsidR="00834A02" w:rsidRDefault="00834A02" w:rsidP="00834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834A0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мероприятии приуроченном Дню памяти российских воинов, погибших в Первой мировой войне 1914-1918гг.,12.11.2019г.,Сестрорецкий рубеж, Приморскошоссе,37км.,</w:t>
      </w:r>
      <w:r w:rsidRPr="00834A0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777DA613" w14:textId="5DC732EF" w:rsidR="00834A02" w:rsidRDefault="00834A02" w:rsidP="0083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305F114" w14:textId="736787C9" w:rsidR="004F45E8" w:rsidRDefault="004F45E8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тренинге для молодых специалистов  по профилактике профессионального выгорания, 19.11.2019г., г. Сестрорецк, Приморское шоссе,280, специалист по социальной работе с молодежью 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03899B02" w14:textId="510C3CB2" w:rsidR="006A44F0" w:rsidRDefault="006A44F0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D814F81" w14:textId="25789101" w:rsidR="006A44F0" w:rsidRPr="006A44F0" w:rsidRDefault="006A44F0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7.Участие в конкурсе профориентационных проектов и программ СПБ ГБУ «Вектор», 19.11.2019г.,Санкт-Петербург, Вознесенский пр. 25., методист </w:t>
      </w:r>
      <w:r w:rsidRPr="006A44F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Павлова О.Н. </w:t>
      </w:r>
    </w:p>
    <w:p w14:paraId="75FE7B75" w14:textId="77777777" w:rsidR="004F45E8" w:rsidRDefault="004F45E8" w:rsidP="004F4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1C163F5" w14:textId="7A8195B0" w:rsidR="004D3486" w:rsidRPr="00AB7E09" w:rsidRDefault="004F45E8" w:rsidP="00AB7E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C64C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мероприятии «Развитие молодежной политики в Курортном районе»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C64C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.1</w:t>
      </w:r>
      <w:r w:rsidR="00C64C1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.2019г., </w:t>
      </w:r>
      <w:r w:rsidR="00C64C10" w:rsidRPr="00131CF4">
        <w:rPr>
          <w:rFonts w:ascii="Times New Roman" w:eastAsia="Calibri" w:hAnsi="Times New Roman" w:cs="Times New Roman"/>
          <w:sz w:val="24"/>
          <w:szCs w:val="24"/>
        </w:rPr>
        <w:t>г. Сестрорецк,</w:t>
      </w:r>
      <w:r w:rsidR="00C64C10"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="00C64C1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 w:rsidR="00C64C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4C1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шоссе, д.42</w:t>
      </w:r>
      <w:r w:rsidR="00C6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208F6D2D" w14:textId="56EBED69" w:rsidR="00AB7E09" w:rsidRDefault="00AB7E09" w:rsidP="00AB7E09">
      <w:pPr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6A44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D5768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городском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форуме «Проблемы ВИЧ/ СПИДа в молодежной среде. Пути решения. Профилактика», 29.11.2019г.,</w:t>
      </w:r>
      <w:r w:rsidRPr="00AB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пл. Чернышевского, д11, тренер </w:t>
      </w:r>
      <w:r w:rsidRPr="00AB7E0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Иванова Е.Д.</w:t>
      </w:r>
    </w:p>
    <w:p w14:paraId="4840E870" w14:textId="24694713" w:rsidR="00D5768B" w:rsidRDefault="006A44F0" w:rsidP="006A4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70</w:t>
      </w:r>
      <w:r w:rsidR="00D5768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форуме малого и среднего предпринимательства Санкт-Петербурга  «Мой бизнес», 04-05.12.2019г., Санкт-Петербург, </w:t>
      </w:r>
      <w:r w:rsidR="007631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Экспофорум, </w:t>
      </w:r>
      <w:r w:rsidR="00D5768B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D5768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 w:rsidR="00D5768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75D87259" w14:textId="77777777" w:rsidR="006A44F0" w:rsidRPr="006A44F0" w:rsidRDefault="006A44F0" w:rsidP="006A4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C77CD14" w14:textId="2C5BE30C" w:rsidR="006A44F0" w:rsidRPr="006A44F0" w:rsidRDefault="006A44F0" w:rsidP="006A4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6A4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городском профориентационном слете «Вектор» 12.12.2019г., Санкт-Петербург, пл.Победы,д1, методист </w:t>
      </w:r>
      <w:r w:rsidRPr="006A44F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Павлова О.Н. </w:t>
      </w:r>
    </w:p>
    <w:p w14:paraId="6A464E64" w14:textId="77777777" w:rsidR="009618E5" w:rsidRDefault="009618E5" w:rsidP="00E56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FB9F77" w14:textId="18FF4212" w:rsidR="00E56BF2" w:rsidRDefault="00E56BF2" w:rsidP="00E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антинаркотическом форуме САФ 5.0 17-18.12.2019г., Санкт-Петербург,</w:t>
      </w:r>
      <w:r w:rsidRPr="00E56B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пл.Победы,д</w:t>
      </w:r>
      <w:r w:rsidR="007A206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 методист </w:t>
      </w:r>
      <w:r w:rsidRPr="006A44F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, Нестерова Е.А., </w:t>
      </w:r>
      <w:r w:rsidRPr="00E56B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Иванова Е.Д.,</w:t>
      </w:r>
      <w:r w:rsidRPr="00E56B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специалист по социальной работе с молодежью 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5A19B157" w14:textId="1821778B" w:rsidR="00E56BF2" w:rsidRPr="006A44F0" w:rsidRDefault="00E56BF2" w:rsidP="00E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75150A0C" w14:textId="13966A22" w:rsidR="00514199" w:rsidRPr="007A2064" w:rsidRDefault="009618E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 Участие в отчетном собрании МС в КМП и ВОО., 19.12.2019г.,</w:t>
      </w:r>
      <w:r w:rsidRPr="009618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Б.Морская, 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  </w:t>
      </w:r>
    </w:p>
    <w:p w14:paraId="0E55349E" w14:textId="75D03FB3" w:rsidR="00514199" w:rsidRDefault="0051419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C9592D6" w14:textId="5FFC0632" w:rsidR="00DB7EDB" w:rsidRPr="007A2064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</w:pPr>
      <w:r w:rsidRPr="007A206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Повышение квалификации специалистов</w:t>
      </w:r>
      <w:r w:rsidR="00DB7EDB" w:rsidRPr="007A206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.</w:t>
      </w:r>
    </w:p>
    <w:p w14:paraId="628690B7" w14:textId="77777777" w:rsidR="00994BE8" w:rsidRDefault="00994BE8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C4DCD02" w14:textId="43AA870D" w:rsidR="00994BE8" w:rsidRDefault="00994BE8" w:rsidP="00994B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5 с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ов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ПМЦ «Восход»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в течение 2019г. повысили квалификацию 11 раз по разным направлениям:</w:t>
      </w:r>
    </w:p>
    <w:p w14:paraId="5756301B" w14:textId="208056A0" w:rsidR="007E71F0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4F2E4C2" w14:textId="1D75FD70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Курсы в региональном центре подготовки судей и инспекторов Федерации футбола Санкт-Петербурга. Санкт-Петербург, Новочеркаский  проспект, д.12 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2.01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7687F14B" w14:textId="5840BACA" w:rsidR="007E71F0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B13607B" w14:textId="127B5D40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Курсы по проектному управлению</w:t>
      </w:r>
      <w:r w:rsidR="00B9771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02-09.02.2019., Санкт-Петербург, Виленский пр.,д.14, специалист по работе с молодежью </w:t>
      </w:r>
      <w:r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72D5159D" w14:textId="73AB15E1" w:rsidR="007E71F0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31119660" w14:textId="7A3E79C5" w:rsidR="007E71F0" w:rsidRPr="00262539" w:rsidRDefault="007E71F0" w:rsidP="007E71F0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3.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Курсы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«Электробезопасность в организациях», 11-18.02.2019г., Санкт-Петербург, 13 линия В.О., д.78, электрик 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</w:p>
    <w:p w14:paraId="5A24BC72" w14:textId="4E5E49F0" w:rsidR="007E71F0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4E64D80" w14:textId="2C0CFA1C" w:rsidR="007E71F0" w:rsidRPr="00262539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Обучающий семинар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Мифы о протрузиях и грыжах. Растягивать нельзя закачивать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8час.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01.03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спортцентр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</w:t>
      </w:r>
      <w:r w:rsidRP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Fit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»,тренер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5237F593" w14:textId="77777777" w:rsidR="007E71F0" w:rsidRPr="00BF527A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7D4EC95" w14:textId="08E3C7C3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Международная конвенция  по фитнесу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16час.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02-03.03.2019г., Санкт-Петербург,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спортцентр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</w:t>
      </w:r>
      <w:r w:rsidRP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Fit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»,тренер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118A6710" w14:textId="7E41721B" w:rsidR="00DB7EDB" w:rsidRDefault="00DB7EDB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C836FD9" w14:textId="7C989CE1" w:rsidR="007E71F0" w:rsidRPr="00262539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bookmarkStart w:id="37" w:name="_Hlk27404202"/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6. 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Курсы тема: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«Воспитание гражданственности и патриотизма», 25.03-15.04.2019г., СПб ГБУ «ГЦСП КОНТАКТ», тренер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</w:p>
    <w:p w14:paraId="3966C4A1" w14:textId="77777777" w:rsidR="007E71F0" w:rsidRPr="00262539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6A3DB875" w14:textId="4DDB1442" w:rsidR="007E71F0" w:rsidRP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7.Курсы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на тему: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Подготовка судей и инспекторов федерации футбола Санкт-Петербурга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27.03.2019г., Санкт-Петербург. Новочеркасский проспект д.12, 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3D0DFBD8" w14:textId="77777777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5D16813" w14:textId="165DC4CD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.Курсы повышения квалификации «Кадровое делопроизводство и правовое регулирование трудовых отношений. Полный курс. 17-19.06.2019г., Санкт-Петербург, гос. Октябрьская, Лиговский пр. 10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6513DB50" w14:textId="77777777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98A9298" w14:textId="5807C605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.Курсы ГО и ЧС, 24-27.06.2019г., Санкт-Петербург, ул. Металлистов, д.119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bookmarkEnd w:id="37"/>
    </w:p>
    <w:p w14:paraId="2FC35FFC" w14:textId="1533DE65" w:rsidR="00DB7EDB" w:rsidRDefault="00DB7EDB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64C2FF1" w14:textId="72B3D020" w:rsidR="00DB7EDB" w:rsidRPr="00262539" w:rsidRDefault="007E71F0" w:rsidP="00DB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.Курсы повышения квалификации «Проектное управление», </w:t>
      </w:r>
      <w:r w:rsidR="00B9771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.09-04.10.2019г.,Санкт-Петербург ул. Рубинштейна д.15/17,специалист по социальной работе с молодежью </w:t>
      </w:r>
      <w:r w:rsidR="00DB7ED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1ACEB03F" w14:textId="77777777" w:rsidR="00DB7EDB" w:rsidRDefault="00DB7EDB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128BFF8" w14:textId="394F1D31" w:rsidR="00514199" w:rsidRPr="00DB7EDB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Курсы 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на тему: «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Обучение по ФОУ</w:t>
      </w:r>
      <w:r w:rsidR="00994BE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DB7ED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16-20.10.2019г.,Санкт-Петербург, ул. Академика Павлова д.6.,тренер </w:t>
      </w:r>
      <w:r w:rsidR="00DB7EDB" w:rsidRPr="00DB7EDB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76E29DC9" w14:textId="77777777" w:rsidR="009618E5" w:rsidRDefault="009618E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6739AFF" w14:textId="54D23DE8" w:rsidR="00514199" w:rsidRPr="004F01C4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Переподготовка специалистов:</w:t>
      </w:r>
    </w:p>
    <w:p w14:paraId="23E2D44F" w14:textId="1518AB81" w:rsidR="007E71F0" w:rsidRDefault="009618E5" w:rsidP="00C732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7 с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ов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ПМЦ «Восход»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. прошли переподготовку по своим </w:t>
      </w:r>
      <w:r w:rsidR="007A206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специальностям:</w:t>
      </w:r>
    </w:p>
    <w:p w14:paraId="6E7821CB" w14:textId="77777777" w:rsidR="00C66447" w:rsidRPr="00C7322C" w:rsidRDefault="00C66447" w:rsidP="00C732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14:paraId="692FADD5" w14:textId="3B4CB631" w:rsidR="007E71F0" w:rsidRDefault="007E71F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bookmarkStart w:id="38" w:name="_Hlk28127569"/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Профессиональная переподготовка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 специальности -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работе с молодежью -</w:t>
      </w:r>
      <w:r w:rsidRPr="007E71F0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08F63A24" w14:textId="77777777" w:rsidR="00C66447" w:rsidRPr="007E71F0" w:rsidRDefault="00C66447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38"/>
    <w:p w14:paraId="05BC0A88" w14:textId="20039A97" w:rsidR="007E71F0" w:rsidRDefault="007E71F0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2.Профессиональная переподготовка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по специальности -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работе с молодежью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454E5B50" w14:textId="77777777" w:rsidR="00C66447" w:rsidRDefault="00C66447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17ED92A8" w14:textId="672DBC08" w:rsidR="00987175" w:rsidRDefault="00987175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.Профессиональная переподготовка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по специальности -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социальной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работе с молодежью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60937C69" w14:textId="77777777" w:rsidR="00C66447" w:rsidRDefault="00C66447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A6030AB" w14:textId="11B54FDA" w:rsidR="007E71F0" w:rsidRDefault="00987175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7E71F0"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Профессиональная переподготовка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</w:t>
      </w:r>
      <w:r w:rsidR="007E71F0"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ьно</w:t>
      </w:r>
      <w:r w:rsidR="007E71F0"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 тренер</w:t>
      </w:r>
      <w:r w:rsidR="007E71F0"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Фомин Л.С.</w:t>
      </w:r>
    </w:p>
    <w:p w14:paraId="73C50F45" w14:textId="77777777" w:rsidR="00C66447" w:rsidRPr="007E71F0" w:rsidRDefault="00C66447" w:rsidP="007E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752B022" w14:textId="69E7C94B" w:rsidR="00987175" w:rsidRDefault="00987175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Профессиональная переподготовка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ьно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 тренер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Иванова Е.Д.</w:t>
      </w:r>
    </w:p>
    <w:p w14:paraId="7C222C91" w14:textId="77777777" w:rsidR="00C66447" w:rsidRPr="007E71F0" w:rsidRDefault="00C66447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3BDA65" w14:textId="4614AD36" w:rsidR="00987175" w:rsidRDefault="00987175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Профессиональная переподготовка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ьно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 тренер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Матвеева К.Д.</w:t>
      </w:r>
    </w:p>
    <w:p w14:paraId="2245D83F" w14:textId="77777777" w:rsidR="00C66447" w:rsidRDefault="00C66447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5EE3D1C9" w14:textId="6560A02D" w:rsidR="00987175" w:rsidRDefault="00987175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Профессиональная переподготовка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ьно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 тренер</w:t>
      </w:r>
      <w:r w:rsidRPr="007E71F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Самоуков В.В.</w:t>
      </w:r>
    </w:p>
    <w:p w14:paraId="4F23559A" w14:textId="77777777" w:rsidR="00987175" w:rsidRPr="007E71F0" w:rsidRDefault="00987175" w:rsidP="0098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90CDE1C" w14:textId="0A384013" w:rsidR="007A2064" w:rsidRP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Квалификационная категория:</w:t>
      </w:r>
    </w:p>
    <w:p w14:paraId="1B464741" w14:textId="5FB5AA39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7503ADA" w14:textId="43598A44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 2019 году получили высшую квалификационную категорию:</w:t>
      </w:r>
    </w:p>
    <w:p w14:paraId="5D1A1A42" w14:textId="77777777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065FA2B" w14:textId="0DE09266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 по дзюдо -Дейч М.И.</w:t>
      </w:r>
    </w:p>
    <w:p w14:paraId="7B5CFF09" w14:textId="1DEE65E6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 по самбо Печкарев А.М.</w:t>
      </w:r>
    </w:p>
    <w:p w14:paraId="0C4F72C6" w14:textId="4D6E41B9" w:rsidR="004F01C4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6F489E9" w14:textId="41AA169A" w:rsidR="006329DD" w:rsidRPr="006329DD" w:rsidRDefault="006329DD" w:rsidP="006329DD">
      <w:pPr>
        <w:pStyle w:val="1"/>
        <w:spacing w:before="120" w:after="120" w:line="276" w:lineRule="auto"/>
        <w:ind w:left="0"/>
        <w:jc w:val="both"/>
        <w:rPr>
          <w:sz w:val="24"/>
        </w:rPr>
      </w:pPr>
      <w:r w:rsidRPr="006329DD">
        <w:rPr>
          <w:bCs/>
          <w:sz w:val="24"/>
        </w:rPr>
        <w:t>В</w:t>
      </w:r>
      <w:r>
        <w:rPr>
          <w:bCs/>
          <w:sz w:val="24"/>
        </w:rPr>
        <w:t>сего</w:t>
      </w:r>
      <w:r w:rsidRPr="006329DD">
        <w:rPr>
          <w:bCs/>
          <w:sz w:val="24"/>
        </w:rPr>
        <w:t xml:space="preserve"> 2019 году  высшую квалификационную категорию имеют </w:t>
      </w:r>
      <w:r w:rsidR="002B5325">
        <w:rPr>
          <w:bCs/>
          <w:sz w:val="24"/>
        </w:rPr>
        <w:t>9</w:t>
      </w:r>
      <w:r w:rsidRPr="006329DD">
        <w:rPr>
          <w:bCs/>
          <w:sz w:val="24"/>
        </w:rPr>
        <w:t xml:space="preserve"> чел.,</w:t>
      </w:r>
      <w:r w:rsidRPr="006329DD">
        <w:rPr>
          <w:color w:val="FF0000"/>
          <w:sz w:val="24"/>
        </w:rPr>
        <w:t xml:space="preserve"> </w:t>
      </w:r>
      <w:r w:rsidRPr="006329DD">
        <w:rPr>
          <w:sz w:val="24"/>
        </w:rPr>
        <w:t xml:space="preserve">первую: 5 чел., вторую : </w:t>
      </w:r>
      <w:r w:rsidR="002B5325">
        <w:rPr>
          <w:sz w:val="24"/>
        </w:rPr>
        <w:t>2</w:t>
      </w:r>
      <w:r w:rsidRPr="006329DD">
        <w:rPr>
          <w:sz w:val="24"/>
        </w:rPr>
        <w:t xml:space="preserve"> чел.</w:t>
      </w:r>
    </w:p>
    <w:p w14:paraId="19DC37B1" w14:textId="77777777" w:rsidR="004F01C4" w:rsidRPr="00BF527A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2C8BFDD" w14:textId="2DFDC699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Д</w:t>
      </w:r>
      <w:r w:rsidR="00190AE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стижения</w:t>
      </w:r>
      <w:r w:rsidR="000A3C6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: </w:t>
      </w:r>
      <w:r w:rsidR="000A3C6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указать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победы (участие) в значимых (городских, региональных, международных) </w:t>
      </w:r>
      <w:r w:rsidR="000A3C61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конкурсах, акциях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и соревнованиях. </w:t>
      </w:r>
    </w:p>
    <w:p w14:paraId="4BC74240" w14:textId="77777777" w:rsidR="000E72C9" w:rsidRDefault="000E72C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0BC3DB80" w14:textId="67AB8EC5" w:rsidR="000E72C9" w:rsidRDefault="000E72C9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 2019</w:t>
      </w:r>
      <w:r w:rsidR="00466E0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году </w:t>
      </w:r>
      <w:r w:rsidR="00466E0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95-и соревнованиях участвовали  1</w:t>
      </w:r>
      <w:r w:rsidR="00A54CE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162</w:t>
      </w:r>
      <w:r w:rsidR="00D21C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466E0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воспитанников центра.</w:t>
      </w:r>
    </w:p>
    <w:p w14:paraId="29B18103" w14:textId="3BDC3697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Призовые места:</w:t>
      </w:r>
    </w:p>
    <w:p w14:paraId="0A2710C1" w14:textId="0646883D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1м-137</w:t>
      </w:r>
    </w:p>
    <w:p w14:paraId="5AE535AB" w14:textId="7ABCDC00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2м-126</w:t>
      </w:r>
    </w:p>
    <w:p w14:paraId="3A50EED3" w14:textId="346E32BB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3м-152</w:t>
      </w:r>
    </w:p>
    <w:p w14:paraId="029CF4A6" w14:textId="46B453D9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Международный уровень:5</w:t>
      </w:r>
    </w:p>
    <w:p w14:paraId="20D66F7D" w14:textId="0F018C45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Всероссийский уровень :8</w:t>
      </w:r>
    </w:p>
    <w:p w14:paraId="44864224" w14:textId="3D3EE34D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Региональный уровень:21</w:t>
      </w:r>
    </w:p>
    <w:p w14:paraId="51B7D27C" w14:textId="0BFE522F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Городской уровень:4</w:t>
      </w:r>
      <w:r w:rsidR="00D21C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</w:p>
    <w:p w14:paraId="468AAB1C" w14:textId="368DAEB0" w:rsidR="00466E01" w:rsidRDefault="00466E01" w:rsidP="00C66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Районный уровень:</w:t>
      </w:r>
      <w:r w:rsidR="00D21CC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</w:t>
      </w:r>
    </w:p>
    <w:p w14:paraId="26F0C18D" w14:textId="108D885D" w:rsidR="00556B44" w:rsidRPr="00BF527A" w:rsidRDefault="00556B44" w:rsidP="00556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158"/>
        <w:gridCol w:w="2491"/>
        <w:gridCol w:w="1333"/>
        <w:gridCol w:w="1497"/>
        <w:gridCol w:w="2580"/>
      </w:tblGrid>
      <w:tr w:rsidR="0040260C" w14:paraId="30B84883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EE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AB434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7D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(международный всероссийский, региональный,</w:t>
            </w:r>
          </w:p>
          <w:p w14:paraId="2812F9A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городской,</w:t>
            </w:r>
          </w:p>
          <w:p w14:paraId="7B001E4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D3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09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19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от учреждения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EC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0260C" w14:paraId="2640BAC8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5B1" w14:textId="4E51659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32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632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XXII Традиционном Всероссийском рейтинговом юношеском турнире по настольному теннису, посвященном Дню снятия блокады Ленинграда на призы фирмы «Тибхар»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CD4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19-20.01.2019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4C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EC8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6E952F49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ECB7" w14:textId="069527FC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359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D13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Санкт-Петербурга по дзюдо КАТА среди юношей и девушек до 18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65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BE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1F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Шитиков А.</w:t>
            </w:r>
          </w:p>
          <w:p w14:paraId="630FC21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67BB681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DF9" w14:textId="5E189926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974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F56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Юбилейном 50-м международном марафоне «Дорога жизни»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BD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F6C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41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3637C040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1A6D" w14:textId="657DEC72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9DD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1D90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открытом юношеском турнире на призы с/к «Лидер» по вольной борьбе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33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98D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D1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Пекарев М., Астапенко Р.</w:t>
            </w:r>
          </w:p>
          <w:p w14:paraId="3A3928A1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Юргенс М, МаноляА.</w:t>
            </w:r>
          </w:p>
          <w:p w14:paraId="3DD8837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Рошковский В, Вдов Д.</w:t>
            </w:r>
          </w:p>
        </w:tc>
      </w:tr>
      <w:tr w:rsidR="0040260C" w14:paraId="18012307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1931" w14:textId="2220279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1A4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1FC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Санкт-Петербургской Лиге Дзюдо «Аврора» среди юношей и девушек 2003-04 гг.рождения 3 этап сезона 2018/2019 Дивизион Гасымова и Петровой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85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4D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C0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Нуриддинова П.</w:t>
            </w:r>
          </w:p>
          <w:p w14:paraId="58177C1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1B7D3222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9BF" w14:textId="3082A66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C2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976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юношеском турнире по борьбе самбо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призы заслуженного тренера России А.Ш. Амирова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96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F2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6F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Вабищевич А., Смирнова Е.</w:t>
            </w:r>
          </w:p>
        </w:tc>
      </w:tr>
      <w:tr w:rsidR="0040260C" w14:paraId="1223149B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B13" w14:textId="6C48999F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CEA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8A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настольному теннису в г.Светогорске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96F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09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5B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Осин Д.</w:t>
            </w:r>
          </w:p>
          <w:p w14:paraId="26AFD4C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Григорьева Н.</w:t>
            </w:r>
          </w:p>
          <w:p w14:paraId="42820C6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Буров С.</w:t>
            </w:r>
          </w:p>
        </w:tc>
      </w:tr>
      <w:tr w:rsidR="0040260C" w14:paraId="6FC4DDA0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678" w14:textId="73A51422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13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9333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по акробатическому рок-н-роллу «I love rock-n-roll»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DE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A1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13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4A938775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A73" w14:textId="06369CD4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6A3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A12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открытом личном Первенстве Приморского района по пауэрлифтингу среди молодежи в рамках Молодежных атлетических соревнований Санкт-Петербурга «Спорт против наркотиков»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2C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5DD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62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Боев Д., Матушкин Н.</w:t>
            </w:r>
          </w:p>
          <w:p w14:paraId="68817C8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Федоренко А.</w:t>
            </w:r>
          </w:p>
        </w:tc>
      </w:tr>
      <w:tr w:rsidR="0040260C" w14:paraId="0DAC03CA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EBB" w14:textId="29BC4C1A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7CA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59B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товарищеской встрече по флорболу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D5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92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1C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команда «Восход»</w:t>
            </w:r>
          </w:p>
          <w:p w14:paraId="68FB59A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5312549B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9DE" w14:textId="68ABDA80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6F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555C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России по дзюдо КАТА в составе сборной Санкт-Петербурга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AA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77CA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B2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 А. вошел в финал</w:t>
            </w:r>
          </w:p>
          <w:p w14:paraId="1511486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5E513C96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8DF6" w14:textId="6FF47D6D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D11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CF9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52-м Всероссийском турнире по вольной борьбе, посвященном освобождению г.Старая Русса от немецко-фашистких захватчиков памяти Героя Советского Союза Т.Фрунзе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543A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1C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62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Пекарев М.</w:t>
            </w:r>
          </w:p>
          <w:p w14:paraId="70789DF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6C7C2757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2C51" w14:textId="75554265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19D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F4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 открытом турнире по настольному теннису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молодежи и взрослых, посвященном Дню защитника Отечества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57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CF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94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Григорьева Н.</w:t>
            </w:r>
          </w:p>
          <w:p w14:paraId="08136E5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34826F08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267C" w14:textId="7040F8F8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7B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B3E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Фестивале по акробатическому рок-н-роллу «St-Peterburg OPEN»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6D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68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75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1830E114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649F" w14:textId="0E7D6865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BA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FBC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первенстве Санкт-Петербурга по спортивной борьбе (вольная борьба) среди юношей (16-17 лет)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AF8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019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9C0" w14:textId="77777777" w:rsidR="0040260C" w:rsidRDefault="0040260C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  Голд М.</w:t>
            </w:r>
          </w:p>
          <w:p w14:paraId="5D015BF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28702BE8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C68" w14:textId="24AE43BC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7D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69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вольной борьбе среди детей до 13 лет, посвященном Дню защитника Отечества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C9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82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B1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 Рошковский В, Орлов С., Пекарев М.</w:t>
            </w:r>
          </w:p>
        </w:tc>
      </w:tr>
      <w:tr w:rsidR="0040260C" w14:paraId="0A345219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CD67" w14:textId="66DB8411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2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1BF0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открытом турнире по настольному теннису среди молодежи и взрослых, посвященном Международному женскому дню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11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3A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886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Григорьева Н.</w:t>
            </w:r>
          </w:p>
          <w:p w14:paraId="53EB6FF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6743C74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F00" w14:textId="6BBBF468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30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DB2" w14:textId="1276629D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открытом турнире МО Сертолово по настольному теннису,</w:t>
            </w:r>
            <w:r w:rsidR="0057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посвященном Дню Защитника Отечества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02A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B5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64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Суслов Е.</w:t>
            </w:r>
          </w:p>
          <w:p w14:paraId="5426030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Буров В., Гордейчук И.</w:t>
            </w:r>
          </w:p>
          <w:p w14:paraId="515008F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1FFCEF8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F061" w14:textId="215BA3D5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29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46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первом региональном турнире по спортивной борьбе (вольная борьба) среди младших юношей на призы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клуба «ЛИДЕР»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CBA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E6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8D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Пекарев М.</w:t>
            </w:r>
          </w:p>
          <w:p w14:paraId="036E4F1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Романов А.</w:t>
            </w:r>
          </w:p>
          <w:p w14:paraId="39DD833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4B41E96D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87B" w14:textId="0EF5E62C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4CD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3B2" w14:textId="77777777" w:rsidR="0040260C" w:rsidRDefault="0040260C" w:rsidP="005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личном первенстве по настольному теннису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7B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2F1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1A7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4A9503E4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701F" w14:textId="3594CDD6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C55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61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Фестивале «Кубок Острова по танцевальному рок-н-роллу»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D2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8C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17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7079A6FF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28DB" w14:textId="0592D928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A0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51E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турнире по самбо памяти заслуженного тренера России Малаховского В.Д.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81A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C33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5E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10E78B0F" w14:textId="77777777" w:rsidTr="00407E57">
        <w:trPr>
          <w:trHeight w:val="12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3CB" w14:textId="6B5D2B86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FA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A16" w14:textId="2549755F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XXIV традиционном Фестивале детского дзюдо</w:t>
            </w:r>
            <w:r w:rsidR="00190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2D9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C4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2E1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Нуриддинова П.</w:t>
            </w:r>
          </w:p>
          <w:p w14:paraId="139331B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C77D36D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3CD" w14:textId="0453AD6E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F8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46A" w14:textId="799D5EC4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традиционном юношеском турнире по настольному теннису «Мемориал Тани Савичевой»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21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7C4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8BE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6CBE8ECE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548" w14:textId="1152524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AD32" w14:textId="6E9DF4D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2A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Первенстве Всеволожского района по вольной борьбе среди юношей и девушек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269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1C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23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 Печкарев М.</w:t>
            </w:r>
          </w:p>
          <w:p w14:paraId="0700FCD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Рошковский В.</w:t>
            </w:r>
          </w:p>
          <w:p w14:paraId="4BF0A42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Романов А.</w:t>
            </w:r>
          </w:p>
          <w:p w14:paraId="69D6B3D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6BED137F" w14:textId="77777777" w:rsidTr="00407E57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228" w14:textId="3B02DC2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72F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727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турнира по настольному теннису «Отцы и дети», посвященного Дню защитника Отечества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BB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F0D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5F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Буровы С.и М., Буровы В.и А.</w:t>
            </w:r>
          </w:p>
          <w:p w14:paraId="308B529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797F18E1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CD67" w14:textId="17528D1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90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7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турнира по дзюдо на приз «Весенние каникулы»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D3B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82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4D9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Куприянов А., Шеститко А., Лемонджава Д.</w:t>
            </w:r>
          </w:p>
          <w:p w14:paraId="04923EC7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1DF23A18" w14:textId="77777777" w:rsidTr="00407E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5F9C" w14:textId="66E7760E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E7F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11C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Международном фестивале-конкурсе детских и юношеских достижений, проводимых в рамках культурно-образовательного проекта «Я МОГУ!» в 2018-2019гг.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D0F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33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0E3" w14:textId="77777777" w:rsidR="0040260C" w:rsidRDefault="0040260C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команда «Восход»</w:t>
            </w:r>
          </w:p>
          <w:p w14:paraId="0D9B680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44148E8C" w14:textId="77777777" w:rsidTr="00407E57">
        <w:tc>
          <w:tcPr>
            <w:tcW w:w="573" w:type="dxa"/>
          </w:tcPr>
          <w:p w14:paraId="1359832A" w14:textId="14AA4EB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14:paraId="6C0994C2" w14:textId="1BBDC8CA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469CC0A6" w14:textId="5ACCA3B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Первенстве Санкт-Петербурга по настольному теннису среди юношей и девушек до 13 лет</w:t>
            </w:r>
          </w:p>
        </w:tc>
        <w:tc>
          <w:tcPr>
            <w:tcW w:w="1333" w:type="dxa"/>
          </w:tcPr>
          <w:p w14:paraId="069788FC" w14:textId="77B124A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1497" w:type="dxa"/>
          </w:tcPr>
          <w:p w14:paraId="7E6ED581" w14:textId="61D8FD7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0" w:type="dxa"/>
          </w:tcPr>
          <w:p w14:paraId="7D01AB46" w14:textId="5C8027A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07880D6F" w14:textId="77777777" w:rsidTr="00407E57">
        <w:tc>
          <w:tcPr>
            <w:tcW w:w="573" w:type="dxa"/>
          </w:tcPr>
          <w:p w14:paraId="3787FBC2" w14:textId="41C4E30D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76D2016D" w14:textId="11EAC904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718DA0BD" w14:textId="772E53CD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XVI открытом Первенстве и Чемпионате Республики Карелия по спортивной борьбе (дисциплина – вольная, женская борьба),  посвященного памяти тренера Н.В. Манойлина</w:t>
            </w:r>
          </w:p>
        </w:tc>
        <w:tc>
          <w:tcPr>
            <w:tcW w:w="1333" w:type="dxa"/>
          </w:tcPr>
          <w:p w14:paraId="615C7376" w14:textId="4751C5E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05-07.04.19</w:t>
            </w:r>
          </w:p>
        </w:tc>
        <w:tc>
          <w:tcPr>
            <w:tcW w:w="1497" w:type="dxa"/>
          </w:tcPr>
          <w:p w14:paraId="32C65900" w14:textId="2721EE1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0" w:type="dxa"/>
          </w:tcPr>
          <w:p w14:paraId="5BB77A30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Кокуркин Р.</w:t>
            </w:r>
          </w:p>
          <w:p w14:paraId="28D7661F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Пекарев М., Кошелев А.</w:t>
            </w:r>
          </w:p>
          <w:p w14:paraId="7E511463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1022B7E5" w14:textId="77777777" w:rsidTr="00407E57">
        <w:tc>
          <w:tcPr>
            <w:tcW w:w="573" w:type="dxa"/>
          </w:tcPr>
          <w:p w14:paraId="199F3369" w14:textId="39475193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14:paraId="0B840EE7" w14:textId="363803B8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643C5988" w14:textId="1DF37DE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по настольному теннису среди молодежи и взрослых, посвященном международному дню настольного тенниса</w:t>
            </w:r>
          </w:p>
        </w:tc>
        <w:tc>
          <w:tcPr>
            <w:tcW w:w="1333" w:type="dxa"/>
          </w:tcPr>
          <w:p w14:paraId="7A439749" w14:textId="21324C3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</w:t>
            </w:r>
          </w:p>
        </w:tc>
        <w:tc>
          <w:tcPr>
            <w:tcW w:w="1497" w:type="dxa"/>
          </w:tcPr>
          <w:p w14:paraId="0E0FC668" w14:textId="21A24AB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580" w:type="dxa"/>
          </w:tcPr>
          <w:p w14:paraId="6A186667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Бырдин А.</w:t>
            </w:r>
          </w:p>
          <w:p w14:paraId="451D7228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Бараева Э.</w:t>
            </w:r>
          </w:p>
          <w:p w14:paraId="0E3B3310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6FEDB5B5" w14:textId="77777777" w:rsidTr="00407E57">
        <w:trPr>
          <w:trHeight w:val="2269"/>
        </w:trPr>
        <w:tc>
          <w:tcPr>
            <w:tcW w:w="573" w:type="dxa"/>
          </w:tcPr>
          <w:p w14:paraId="604F59C8" w14:textId="3852011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8" w:type="dxa"/>
          </w:tcPr>
          <w:p w14:paraId="5F3438E1" w14:textId="05B18C1E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91" w:type="dxa"/>
          </w:tcPr>
          <w:p w14:paraId="7176E6CD" w14:textId="1D7DCCD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спортивных играх школьников «Президентские спортивные игры» вид спорта -  н</w:t>
            </w:r>
            <w:r w:rsidR="0057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333" w:type="dxa"/>
          </w:tcPr>
          <w:p w14:paraId="79814938" w14:textId="7C33657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08-09.04</w:t>
            </w:r>
          </w:p>
        </w:tc>
        <w:tc>
          <w:tcPr>
            <w:tcW w:w="1497" w:type="dxa"/>
          </w:tcPr>
          <w:p w14:paraId="6FE2E832" w14:textId="5AC7ACF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80" w:type="dxa"/>
          </w:tcPr>
          <w:p w14:paraId="6EF2B3EE" w14:textId="39445960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Бараева Э.</w:t>
            </w:r>
          </w:p>
        </w:tc>
      </w:tr>
      <w:tr w:rsidR="00A16896" w14:paraId="259AF344" w14:textId="77777777" w:rsidTr="00407E57">
        <w:tc>
          <w:tcPr>
            <w:tcW w:w="573" w:type="dxa"/>
          </w:tcPr>
          <w:p w14:paraId="23FF68CA" w14:textId="73839631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14:paraId="1863CA01" w14:textId="51CCD13B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491" w:type="dxa"/>
          </w:tcPr>
          <w:p w14:paraId="474939D1" w14:textId="3010C796" w:rsidR="00A16896" w:rsidRDefault="00466E01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A16896"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межрегиональном турнире «Мемориал А.Н. Тачалова» среди юношей и девушек 2003-2006,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A16896" w:rsidRPr="00A168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="00A16896"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и среди ветеранов по настольному теннису</w:t>
            </w:r>
          </w:p>
        </w:tc>
        <w:tc>
          <w:tcPr>
            <w:tcW w:w="1333" w:type="dxa"/>
          </w:tcPr>
          <w:p w14:paraId="5F3BDC44" w14:textId="099252A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10-13.04</w:t>
            </w:r>
          </w:p>
        </w:tc>
        <w:tc>
          <w:tcPr>
            <w:tcW w:w="1497" w:type="dxa"/>
          </w:tcPr>
          <w:p w14:paraId="167E18A3" w14:textId="4D795BC2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0" w:type="dxa"/>
          </w:tcPr>
          <w:p w14:paraId="7E83E952" w14:textId="43C1F6D2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01F2FCDF" w14:textId="77777777" w:rsidTr="00407E57">
        <w:tc>
          <w:tcPr>
            <w:tcW w:w="573" w:type="dxa"/>
          </w:tcPr>
          <w:p w14:paraId="39EA3D41" w14:textId="358A78F9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6A3CA8D9" w14:textId="7D9BDB07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34267C8D" w14:textId="5F2EA00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настольному теннису «Кубок Лисьего носа»</w:t>
            </w:r>
          </w:p>
        </w:tc>
        <w:tc>
          <w:tcPr>
            <w:tcW w:w="1333" w:type="dxa"/>
          </w:tcPr>
          <w:p w14:paraId="43850065" w14:textId="1ABDAFC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97" w:type="dxa"/>
          </w:tcPr>
          <w:p w14:paraId="606CEDFE" w14:textId="7A0CC4C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0" w:type="dxa"/>
          </w:tcPr>
          <w:p w14:paraId="4DF3182B" w14:textId="56E5C036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Бырдин А.</w:t>
            </w:r>
          </w:p>
        </w:tc>
      </w:tr>
      <w:tr w:rsidR="00A16896" w14:paraId="5CBF9ACE" w14:textId="77777777" w:rsidTr="00407E57">
        <w:tc>
          <w:tcPr>
            <w:tcW w:w="573" w:type="dxa"/>
          </w:tcPr>
          <w:p w14:paraId="63D76F05" w14:textId="3C4ABED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14:paraId="5ACAF472" w14:textId="6D8CA3FE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91" w:type="dxa"/>
          </w:tcPr>
          <w:p w14:paraId="3710AD41" w14:textId="477C4288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спортивном мероприятии по настольному теннису по проведению IV-ого Традиционного Всероссийского рейтингового турнира «Пташки первоклашки» на базе ГБОУ школы №580 Приморского района РОО Клубом «Белые молнии» в СПб</w:t>
            </w:r>
          </w:p>
        </w:tc>
        <w:tc>
          <w:tcPr>
            <w:tcW w:w="1333" w:type="dxa"/>
          </w:tcPr>
          <w:p w14:paraId="15D36969" w14:textId="05112D9B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</w:t>
            </w:r>
          </w:p>
        </w:tc>
        <w:tc>
          <w:tcPr>
            <w:tcW w:w="1497" w:type="dxa"/>
          </w:tcPr>
          <w:p w14:paraId="6A7FAFF8" w14:textId="7F0F50B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3F8E9A3B" w14:textId="0999AD7F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344991AA" w14:textId="77777777" w:rsidTr="00407E57">
        <w:trPr>
          <w:trHeight w:val="557"/>
        </w:trPr>
        <w:tc>
          <w:tcPr>
            <w:tcW w:w="573" w:type="dxa"/>
          </w:tcPr>
          <w:p w14:paraId="0B39C943" w14:textId="0B0730D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</w:tcPr>
          <w:p w14:paraId="42EAD519" w14:textId="3B1A305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45FDFE0B" w14:textId="76BE45C2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юношеском турнире по вольной борьбе памяти Героя Советского Союза В.Е. Стукалова</w:t>
            </w:r>
          </w:p>
        </w:tc>
        <w:tc>
          <w:tcPr>
            <w:tcW w:w="1333" w:type="dxa"/>
          </w:tcPr>
          <w:p w14:paraId="3C07BD4B" w14:textId="7C872BD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</w:t>
            </w:r>
          </w:p>
        </w:tc>
        <w:tc>
          <w:tcPr>
            <w:tcW w:w="1497" w:type="dxa"/>
          </w:tcPr>
          <w:p w14:paraId="0FF5C329" w14:textId="68A9EDC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5A141CA6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Орлов С.</w:t>
            </w:r>
          </w:p>
          <w:p w14:paraId="509BE3F8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Рошковский В.</w:t>
            </w:r>
          </w:p>
          <w:p w14:paraId="624CB85C" w14:textId="07858EDE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Пекарев М.</w:t>
            </w:r>
          </w:p>
        </w:tc>
      </w:tr>
      <w:tr w:rsidR="00A16896" w14:paraId="7695BB4E" w14:textId="77777777" w:rsidTr="00407E57">
        <w:tc>
          <w:tcPr>
            <w:tcW w:w="573" w:type="dxa"/>
          </w:tcPr>
          <w:p w14:paraId="2540BEA4" w14:textId="6C45D67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</w:tcPr>
          <w:p w14:paraId="3FDE57FE" w14:textId="41DF8C7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4FE290E0" w14:textId="381BB03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дзюдо СПб Лиги Дзюдо «АВРОРА»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юношей и девушек 2003-04 гг.рождения. 4 этап сезна 2018/2019. Дивизион Гасымова и Петровой</w:t>
            </w:r>
          </w:p>
        </w:tc>
        <w:tc>
          <w:tcPr>
            <w:tcW w:w="1333" w:type="dxa"/>
          </w:tcPr>
          <w:p w14:paraId="41DCC6E7" w14:textId="19439CF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497" w:type="dxa"/>
          </w:tcPr>
          <w:p w14:paraId="4DC76A7A" w14:textId="51E9CD6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764CACFF" w14:textId="1178E2A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Магомедова Д.</w:t>
            </w:r>
          </w:p>
        </w:tc>
      </w:tr>
      <w:tr w:rsidR="00A16896" w14:paraId="783A7786" w14:textId="77777777" w:rsidTr="00407E57">
        <w:tc>
          <w:tcPr>
            <w:tcW w:w="573" w:type="dxa"/>
          </w:tcPr>
          <w:p w14:paraId="35DDB930" w14:textId="24BBC42A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8" w:type="dxa"/>
          </w:tcPr>
          <w:p w14:paraId="16163843" w14:textId="475482F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91" w:type="dxa"/>
            <w:vAlign w:val="center"/>
          </w:tcPr>
          <w:p w14:paraId="6D79234D" w14:textId="1030B9D6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XXII Традиционном международном турнире по дзюдо среди юношей и девушек «Олимпийские старты – кубок Победы»</w:t>
            </w:r>
          </w:p>
        </w:tc>
        <w:tc>
          <w:tcPr>
            <w:tcW w:w="1333" w:type="dxa"/>
          </w:tcPr>
          <w:p w14:paraId="5B4C2D51" w14:textId="38560F80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03-04.05</w:t>
            </w:r>
          </w:p>
        </w:tc>
        <w:tc>
          <w:tcPr>
            <w:tcW w:w="1497" w:type="dxa"/>
          </w:tcPr>
          <w:p w14:paraId="14736F72" w14:textId="589D634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0" w:type="dxa"/>
          </w:tcPr>
          <w:p w14:paraId="2B8714EC" w14:textId="28F6D3CB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2011BBD0" w14:textId="77777777" w:rsidTr="00407E57">
        <w:tc>
          <w:tcPr>
            <w:tcW w:w="573" w:type="dxa"/>
          </w:tcPr>
          <w:p w14:paraId="1765E1EC" w14:textId="216E226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</w:tcPr>
          <w:p w14:paraId="3A98DB2C" w14:textId="33A10B36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151D08EB" w14:textId="4437F447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открытом турнире МО Сертолово по настольному теннису, посвященном Дню Великой Победы</w:t>
            </w:r>
          </w:p>
        </w:tc>
        <w:tc>
          <w:tcPr>
            <w:tcW w:w="1333" w:type="dxa"/>
          </w:tcPr>
          <w:p w14:paraId="15EBE25C" w14:textId="31A3239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97" w:type="dxa"/>
          </w:tcPr>
          <w:p w14:paraId="1557A5BD" w14:textId="5A98D22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580" w:type="dxa"/>
          </w:tcPr>
          <w:p w14:paraId="33C3503A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Яцков Г, Бараева У.</w:t>
            </w:r>
          </w:p>
          <w:p w14:paraId="5E7DED9E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DDDCCB5" w14:textId="77777777" w:rsidTr="00407E57">
        <w:tc>
          <w:tcPr>
            <w:tcW w:w="573" w:type="dxa"/>
          </w:tcPr>
          <w:p w14:paraId="7007CCC7" w14:textId="0F2E418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</w:tcPr>
          <w:p w14:paraId="7647E188" w14:textId="2AA0D18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3EA40655" w14:textId="7693DB8C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по настольному теннису среди молодежи и взрослых, посвященном Дню Победы</w:t>
            </w:r>
          </w:p>
        </w:tc>
        <w:tc>
          <w:tcPr>
            <w:tcW w:w="1333" w:type="dxa"/>
          </w:tcPr>
          <w:p w14:paraId="3593C252" w14:textId="215A751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97" w:type="dxa"/>
          </w:tcPr>
          <w:p w14:paraId="00929CA9" w14:textId="264A7DC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580" w:type="dxa"/>
          </w:tcPr>
          <w:p w14:paraId="13909CD8" w14:textId="12C7D1E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6944DDE0" w14:textId="77777777" w:rsidTr="00407E57">
        <w:tc>
          <w:tcPr>
            <w:tcW w:w="573" w:type="dxa"/>
          </w:tcPr>
          <w:p w14:paraId="098D4074" w14:textId="0607D8F6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8" w:type="dxa"/>
          </w:tcPr>
          <w:p w14:paraId="0AEE6042" w14:textId="562C36A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75EF8DB4" w14:textId="79392F61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XXXI открытого регионального клубного турнира по дзюдо «Белые ночи», посвященного 300-летию парка «Дубки»</w:t>
            </w:r>
          </w:p>
        </w:tc>
        <w:tc>
          <w:tcPr>
            <w:tcW w:w="1333" w:type="dxa"/>
          </w:tcPr>
          <w:p w14:paraId="021C2868" w14:textId="21DB9B7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11-12.05</w:t>
            </w:r>
          </w:p>
        </w:tc>
        <w:tc>
          <w:tcPr>
            <w:tcW w:w="1497" w:type="dxa"/>
          </w:tcPr>
          <w:p w14:paraId="0D46D48F" w14:textId="00E80E8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2580" w:type="dxa"/>
          </w:tcPr>
          <w:p w14:paraId="61832DC2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Лупашку А.</w:t>
            </w:r>
          </w:p>
          <w:p w14:paraId="007F52F5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Магомедова Н.,</w:t>
            </w:r>
          </w:p>
          <w:p w14:paraId="2F9E3A07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Тарара К.,       Магомедова Д.</w:t>
            </w:r>
          </w:p>
          <w:p w14:paraId="71551CF5" w14:textId="6424DAC9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Тяпкин Д.,       Морозов Д.,       Раджаббоев Д.,       Мусаелян Т.</w:t>
            </w:r>
          </w:p>
        </w:tc>
      </w:tr>
      <w:tr w:rsidR="00A16896" w14:paraId="7117E46A" w14:textId="77777777" w:rsidTr="00407E57">
        <w:tc>
          <w:tcPr>
            <w:tcW w:w="573" w:type="dxa"/>
          </w:tcPr>
          <w:p w14:paraId="1A839337" w14:textId="07378C3F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8" w:type="dxa"/>
          </w:tcPr>
          <w:p w14:paraId="44B37202" w14:textId="586DC53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33298614" w14:textId="0632D3B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открытого регионального турнира по вольной борьбе «День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Победы», посвященного Дню Победы в ВОВ</w:t>
            </w:r>
          </w:p>
        </w:tc>
        <w:tc>
          <w:tcPr>
            <w:tcW w:w="1333" w:type="dxa"/>
          </w:tcPr>
          <w:p w14:paraId="5B096E74" w14:textId="66F141C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1497" w:type="dxa"/>
          </w:tcPr>
          <w:p w14:paraId="13DF3308" w14:textId="5074C2B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2580" w:type="dxa"/>
          </w:tcPr>
          <w:p w14:paraId="2A5E9709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Сотников И.,  Кошелев А., Голд М.,  Рошковский В.,  Романов А., Пекарев М.,  Орлов С.</w:t>
            </w:r>
          </w:p>
          <w:p w14:paraId="09D502B9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Кокуркин Р., Свиридов Ф., Орлов В., КрасносельцевА.,</w:t>
            </w:r>
          </w:p>
          <w:p w14:paraId="4BD62D80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3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Татаев С., Забродский В., Абдуразаков А.,   Маноля А., Вдов Д., Вдов М.,ГригорьевР.              </w:t>
            </w:r>
          </w:p>
          <w:p w14:paraId="729C6D7A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волю к победе – Омаров О.</w:t>
            </w:r>
          </w:p>
          <w:p w14:paraId="74B57A0B" w14:textId="7620C353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лучшую технику – Пекарев М.</w:t>
            </w:r>
          </w:p>
        </w:tc>
      </w:tr>
      <w:tr w:rsidR="00A16896" w14:paraId="61BFC8B9" w14:textId="77777777" w:rsidTr="00407E57">
        <w:tc>
          <w:tcPr>
            <w:tcW w:w="573" w:type="dxa"/>
          </w:tcPr>
          <w:p w14:paraId="2082A106" w14:textId="5D17BA3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58" w:type="dxa"/>
          </w:tcPr>
          <w:p w14:paraId="4E681681" w14:textId="2446DB3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0A343CF7" w14:textId="4D54F15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традиционных соревнованиях по легкой атлетике «Сестрорецкий полумарафон – Кубок Санкт-Петербурга по полумарафону»</w:t>
            </w:r>
          </w:p>
        </w:tc>
        <w:tc>
          <w:tcPr>
            <w:tcW w:w="1333" w:type="dxa"/>
          </w:tcPr>
          <w:p w14:paraId="11138B00" w14:textId="4EBCB74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97" w:type="dxa"/>
          </w:tcPr>
          <w:p w14:paraId="35C84C7A" w14:textId="38D022F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602AB71D" w14:textId="23DA4775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1448CE48" w14:textId="77777777" w:rsidTr="00407E57">
        <w:trPr>
          <w:trHeight w:val="1632"/>
        </w:trPr>
        <w:tc>
          <w:tcPr>
            <w:tcW w:w="573" w:type="dxa"/>
          </w:tcPr>
          <w:p w14:paraId="706F51A1" w14:textId="75103083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8" w:type="dxa"/>
          </w:tcPr>
          <w:p w14:paraId="799B8D50" w14:textId="396EA954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</w:tcPr>
          <w:p w14:paraId="5F8931C4" w14:textId="380D0DFA" w:rsidR="00A16896" w:rsidRPr="00575090" w:rsidRDefault="00A16896" w:rsidP="0057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кубок «Восхода» по акробатическому рок-н-роллу</w:t>
            </w:r>
          </w:p>
        </w:tc>
        <w:tc>
          <w:tcPr>
            <w:tcW w:w="1333" w:type="dxa"/>
          </w:tcPr>
          <w:p w14:paraId="2D472836" w14:textId="1A49C51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97" w:type="dxa"/>
          </w:tcPr>
          <w:p w14:paraId="1DDE6AB3" w14:textId="1B1C075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580" w:type="dxa"/>
          </w:tcPr>
          <w:p w14:paraId="78B008A6" w14:textId="1D523640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Селюто М., Федорова Ю., Юргенс У. </w:t>
            </w: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м Волохова С. </w:t>
            </w: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м Абломов С.,Корнилов С. , Ширяева Ю.</w:t>
            </w:r>
          </w:p>
        </w:tc>
      </w:tr>
      <w:tr w:rsidR="00A16896" w14:paraId="55E99264" w14:textId="77777777" w:rsidTr="00407E57">
        <w:trPr>
          <w:trHeight w:val="1577"/>
        </w:trPr>
        <w:tc>
          <w:tcPr>
            <w:tcW w:w="573" w:type="dxa"/>
          </w:tcPr>
          <w:p w14:paraId="3C2880BD" w14:textId="76EF9A15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8" w:type="dxa"/>
          </w:tcPr>
          <w:p w14:paraId="78DF9E56" w14:textId="45DB3462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</w:tcPr>
          <w:p w14:paraId="35CA349E" w14:textId="05757BD5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Открытом детском турнире по настольному теннису, посвященном Дню Победы  </w:t>
            </w:r>
          </w:p>
        </w:tc>
        <w:tc>
          <w:tcPr>
            <w:tcW w:w="1333" w:type="dxa"/>
          </w:tcPr>
          <w:p w14:paraId="2951501D" w14:textId="071C40E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18-19.05</w:t>
            </w:r>
          </w:p>
        </w:tc>
        <w:tc>
          <w:tcPr>
            <w:tcW w:w="1497" w:type="dxa"/>
          </w:tcPr>
          <w:p w14:paraId="2F7B43A6" w14:textId="61F2529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2580" w:type="dxa"/>
          </w:tcPr>
          <w:p w14:paraId="2857CDBD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Бараева Э.</w:t>
            </w:r>
          </w:p>
          <w:p w14:paraId="4B7CA5CC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Григорьева Н., Новоселов Н.</w:t>
            </w:r>
          </w:p>
          <w:p w14:paraId="26DF0C5A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36FEBDAE" w14:textId="77777777" w:rsidTr="00407E57">
        <w:tc>
          <w:tcPr>
            <w:tcW w:w="573" w:type="dxa"/>
          </w:tcPr>
          <w:p w14:paraId="4E8BA032" w14:textId="00A24BF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8" w:type="dxa"/>
          </w:tcPr>
          <w:p w14:paraId="5D8D8B7C" w14:textId="547BA5F0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1A2CEE6A" w14:textId="2699B7E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Фестивале «Закрытие сезона 2018/2019 по акробатическому рок-н-роллу»</w:t>
            </w:r>
          </w:p>
        </w:tc>
        <w:tc>
          <w:tcPr>
            <w:tcW w:w="1333" w:type="dxa"/>
          </w:tcPr>
          <w:p w14:paraId="48C30E3B" w14:textId="723149AC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97" w:type="dxa"/>
          </w:tcPr>
          <w:p w14:paraId="7E05D056" w14:textId="67E4382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0" w:type="dxa"/>
          </w:tcPr>
          <w:p w14:paraId="40166A74" w14:textId="394A3284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59A801CE" w14:textId="77777777" w:rsidTr="00407E57">
        <w:trPr>
          <w:trHeight w:val="556"/>
        </w:trPr>
        <w:tc>
          <w:tcPr>
            <w:tcW w:w="573" w:type="dxa"/>
          </w:tcPr>
          <w:p w14:paraId="24319EF5" w14:textId="47D32F1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8" w:type="dxa"/>
          </w:tcPr>
          <w:p w14:paraId="1EABDA26" w14:textId="1420600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41DC9FAC" w14:textId="39110087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городском турнире по мини-футболу «Дружный мяч» для несовершеннолетних учащихся образовательных организаций СПб</w:t>
            </w:r>
          </w:p>
        </w:tc>
        <w:tc>
          <w:tcPr>
            <w:tcW w:w="1333" w:type="dxa"/>
          </w:tcPr>
          <w:p w14:paraId="47E66858" w14:textId="5C4E0AE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97" w:type="dxa"/>
          </w:tcPr>
          <w:p w14:paraId="6D3DD028" w14:textId="3905A4F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0" w:type="dxa"/>
          </w:tcPr>
          <w:p w14:paraId="776786B7" w14:textId="2896C8D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35146B20" w14:textId="77777777" w:rsidTr="00407E57">
        <w:tc>
          <w:tcPr>
            <w:tcW w:w="573" w:type="dxa"/>
          </w:tcPr>
          <w:p w14:paraId="25539023" w14:textId="42566EB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8" w:type="dxa"/>
          </w:tcPr>
          <w:p w14:paraId="11CD4B43" w14:textId="322A652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91" w:type="dxa"/>
            <w:vAlign w:val="center"/>
          </w:tcPr>
          <w:p w14:paraId="0BCCFF54" w14:textId="1F767FAD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XXXVII Международном турнире по вольной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«Кубок Кэлэрашь»</w:t>
            </w:r>
          </w:p>
        </w:tc>
        <w:tc>
          <w:tcPr>
            <w:tcW w:w="1333" w:type="dxa"/>
          </w:tcPr>
          <w:p w14:paraId="526BFB44" w14:textId="200CDDC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24-28.05</w:t>
            </w:r>
          </w:p>
        </w:tc>
        <w:tc>
          <w:tcPr>
            <w:tcW w:w="1497" w:type="dxa"/>
          </w:tcPr>
          <w:p w14:paraId="13933550" w14:textId="28A4CB2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1170F284" w14:textId="55133372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Орлов С.</w:t>
            </w:r>
          </w:p>
        </w:tc>
      </w:tr>
      <w:tr w:rsidR="00A16896" w14:paraId="47422298" w14:textId="77777777" w:rsidTr="00407E57">
        <w:tc>
          <w:tcPr>
            <w:tcW w:w="573" w:type="dxa"/>
          </w:tcPr>
          <w:p w14:paraId="4056C15C" w14:textId="0186BC6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14:paraId="5B44BA1E" w14:textId="6CFF23B6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76A4E69D" w14:textId="60512F2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на кубок Риты Погосовой по настольному теннису среди молодежи и взрослых</w:t>
            </w:r>
            <w:r w:rsidR="0057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dxa"/>
          </w:tcPr>
          <w:p w14:paraId="2F300D72" w14:textId="018181F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97" w:type="dxa"/>
          </w:tcPr>
          <w:p w14:paraId="6180A45B" w14:textId="606321F0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580" w:type="dxa"/>
          </w:tcPr>
          <w:p w14:paraId="5619EC26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Бараева Э.</w:t>
            </w:r>
          </w:p>
          <w:p w14:paraId="3B854BB1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Косарев И.</w:t>
            </w:r>
          </w:p>
          <w:p w14:paraId="1F2E1E03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70B162F" w14:textId="77777777" w:rsidTr="00407E57">
        <w:tc>
          <w:tcPr>
            <w:tcW w:w="573" w:type="dxa"/>
          </w:tcPr>
          <w:p w14:paraId="56AC10FA" w14:textId="1766306A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</w:tcPr>
          <w:p w14:paraId="221420E3" w14:textId="0909F40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793E64AD" w14:textId="5DE3A67B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III городского турнира  по бамперболу, посвященного Дню России</w:t>
            </w:r>
          </w:p>
        </w:tc>
        <w:tc>
          <w:tcPr>
            <w:tcW w:w="1333" w:type="dxa"/>
          </w:tcPr>
          <w:p w14:paraId="69A9343C" w14:textId="017692C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497" w:type="dxa"/>
          </w:tcPr>
          <w:p w14:paraId="1B45D783" w14:textId="3CE9AAD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580" w:type="dxa"/>
          </w:tcPr>
          <w:p w14:paraId="6B4AFB8D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команда «Атлеты»</w:t>
            </w:r>
          </w:p>
          <w:p w14:paraId="61697DC7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906F47D" w14:textId="77777777" w:rsidTr="00407E57">
        <w:trPr>
          <w:trHeight w:val="1531"/>
        </w:trPr>
        <w:tc>
          <w:tcPr>
            <w:tcW w:w="573" w:type="dxa"/>
          </w:tcPr>
          <w:p w14:paraId="0E42075D" w14:textId="4ED51101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8" w:type="dxa"/>
          </w:tcPr>
          <w:p w14:paraId="16212918" w14:textId="62C2D7EF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11323AF0" w14:textId="67E2CEE1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«Летний Кубок Острова по танцевальному рок-н-роллу»</w:t>
            </w:r>
          </w:p>
        </w:tc>
        <w:tc>
          <w:tcPr>
            <w:tcW w:w="1333" w:type="dxa"/>
          </w:tcPr>
          <w:p w14:paraId="4F0BCC06" w14:textId="03276C87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497" w:type="dxa"/>
          </w:tcPr>
          <w:p w14:paraId="129EDCEC" w14:textId="1A7B21E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0" w:type="dxa"/>
          </w:tcPr>
          <w:p w14:paraId="738DFBEF" w14:textId="00D070DE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Федорова Ю.</w:t>
            </w:r>
          </w:p>
        </w:tc>
      </w:tr>
      <w:tr w:rsidR="00A16896" w14:paraId="24315768" w14:textId="77777777" w:rsidTr="00407E57">
        <w:trPr>
          <w:trHeight w:val="1712"/>
        </w:trPr>
        <w:tc>
          <w:tcPr>
            <w:tcW w:w="573" w:type="dxa"/>
          </w:tcPr>
          <w:p w14:paraId="5DE38BE9" w14:textId="0EC31050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8" w:type="dxa"/>
          </w:tcPr>
          <w:p w14:paraId="7D7B4308" w14:textId="6396692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1" w:type="dxa"/>
            <w:vAlign w:val="center"/>
          </w:tcPr>
          <w:p w14:paraId="7CC77E7E" w14:textId="1C4DD0B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борьбы среди юношей до 16 лет, приуроченного к началу Великой Отечественной войны</w:t>
            </w:r>
          </w:p>
        </w:tc>
        <w:tc>
          <w:tcPr>
            <w:tcW w:w="1333" w:type="dxa"/>
          </w:tcPr>
          <w:p w14:paraId="0C4C99E5" w14:textId="704DEA5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21.06-02.07</w:t>
            </w:r>
          </w:p>
        </w:tc>
        <w:tc>
          <w:tcPr>
            <w:tcW w:w="1497" w:type="dxa"/>
          </w:tcPr>
          <w:p w14:paraId="71B88BE1" w14:textId="78247D0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0" w:type="dxa"/>
          </w:tcPr>
          <w:p w14:paraId="2ADD329C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 Орлов С.</w:t>
            </w:r>
          </w:p>
          <w:p w14:paraId="02EB6603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 Пекарев М., Романов А.</w:t>
            </w:r>
          </w:p>
          <w:p w14:paraId="4FDB1E97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5A558C0A" w14:textId="77777777" w:rsidTr="00407E57">
        <w:trPr>
          <w:trHeight w:val="1815"/>
        </w:trPr>
        <w:tc>
          <w:tcPr>
            <w:tcW w:w="573" w:type="dxa"/>
          </w:tcPr>
          <w:p w14:paraId="4E7CE33F" w14:textId="13B7CD73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8" w:type="dxa"/>
          </w:tcPr>
          <w:p w14:paraId="2826C10E" w14:textId="1418748C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91" w:type="dxa"/>
            <w:vAlign w:val="center"/>
          </w:tcPr>
          <w:p w14:paraId="71C8EF67" w14:textId="093BE539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турнира по мини-футболу, посвященного Дню молодежи</w:t>
            </w:r>
          </w:p>
        </w:tc>
        <w:tc>
          <w:tcPr>
            <w:tcW w:w="1333" w:type="dxa"/>
          </w:tcPr>
          <w:p w14:paraId="449540E6" w14:textId="59D55E5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1497" w:type="dxa"/>
          </w:tcPr>
          <w:p w14:paraId="2CE78269" w14:textId="69906CD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чел.</w:t>
            </w:r>
          </w:p>
        </w:tc>
        <w:tc>
          <w:tcPr>
            <w:tcW w:w="2580" w:type="dxa"/>
          </w:tcPr>
          <w:p w14:paraId="64AC7A60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команда «Атлетизм»</w:t>
            </w:r>
          </w:p>
          <w:p w14:paraId="47DFA1E5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команда «Солевые ванны»</w:t>
            </w:r>
          </w:p>
          <w:p w14:paraId="4882BB3A" w14:textId="6952B30B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команда «Андерграунд»</w:t>
            </w:r>
          </w:p>
        </w:tc>
      </w:tr>
      <w:tr w:rsidR="00A16896" w14:paraId="4F53A614" w14:textId="77777777" w:rsidTr="00407E57">
        <w:trPr>
          <w:trHeight w:val="1264"/>
        </w:trPr>
        <w:tc>
          <w:tcPr>
            <w:tcW w:w="573" w:type="dxa"/>
          </w:tcPr>
          <w:p w14:paraId="368C6F7D" w14:textId="7EB2E12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8" w:type="dxa"/>
          </w:tcPr>
          <w:p w14:paraId="449DEC38" w14:textId="662F311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91" w:type="dxa"/>
            <w:vAlign w:val="center"/>
          </w:tcPr>
          <w:p w14:paraId="797C0A10" w14:textId="3B7AD190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ХХХ Международном марафоне «Белые ночи»</w:t>
            </w:r>
          </w:p>
        </w:tc>
        <w:tc>
          <w:tcPr>
            <w:tcW w:w="1333" w:type="dxa"/>
          </w:tcPr>
          <w:p w14:paraId="269B1355" w14:textId="71C6607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497" w:type="dxa"/>
          </w:tcPr>
          <w:p w14:paraId="26415FC0" w14:textId="626FCFA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0" w:type="dxa"/>
          </w:tcPr>
          <w:p w14:paraId="767E47CE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  <w:p w14:paraId="3503013F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CF9" w14:paraId="0CF7F7B0" w14:textId="77777777" w:rsidTr="00407E57">
        <w:trPr>
          <w:trHeight w:val="1264"/>
        </w:trPr>
        <w:tc>
          <w:tcPr>
            <w:tcW w:w="573" w:type="dxa"/>
          </w:tcPr>
          <w:p w14:paraId="2BE1DCC0" w14:textId="45B1C6AC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8" w:type="dxa"/>
          </w:tcPr>
          <w:p w14:paraId="12DE6C59" w14:textId="1CDA10F7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74C994B1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по волейболу</w:t>
            </w:r>
          </w:p>
          <w:p w14:paraId="79EF4774" w14:textId="77777777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6B952506" w14:textId="745A36A5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97" w:type="dxa"/>
          </w:tcPr>
          <w:p w14:paraId="53BA48FF" w14:textId="43EF4AF5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580" w:type="dxa"/>
          </w:tcPr>
          <w:p w14:paraId="4E1B6BF3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 команда «Каскадеры»</w:t>
            </w:r>
          </w:p>
          <w:p w14:paraId="2C8F352E" w14:textId="0D09260B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команда «Восход-волейбол»</w:t>
            </w:r>
          </w:p>
        </w:tc>
      </w:tr>
      <w:tr w:rsidR="003B7CF9" w14:paraId="3C591EE9" w14:textId="77777777" w:rsidTr="00407E57">
        <w:trPr>
          <w:trHeight w:val="1264"/>
        </w:trPr>
        <w:tc>
          <w:tcPr>
            <w:tcW w:w="573" w:type="dxa"/>
          </w:tcPr>
          <w:p w14:paraId="4EA019FE" w14:textId="57F2E931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58" w:type="dxa"/>
          </w:tcPr>
          <w:p w14:paraId="6F12033B" w14:textId="670A672A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91" w:type="dxa"/>
          </w:tcPr>
          <w:p w14:paraId="2112E619" w14:textId="15249319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Участие в соревнованиях по футболу «Всероссийский фестиваль дворового спорта»</w:t>
            </w:r>
          </w:p>
        </w:tc>
        <w:tc>
          <w:tcPr>
            <w:tcW w:w="1333" w:type="dxa"/>
          </w:tcPr>
          <w:p w14:paraId="6D1203B4" w14:textId="372BDB95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12-13.07</w:t>
            </w:r>
          </w:p>
        </w:tc>
        <w:tc>
          <w:tcPr>
            <w:tcW w:w="1497" w:type="dxa"/>
          </w:tcPr>
          <w:p w14:paraId="6724FA30" w14:textId="2893B122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</w:tcPr>
          <w:p w14:paraId="109EEF90" w14:textId="44FF1C33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3B7CF9" w14:paraId="252B028B" w14:textId="77777777" w:rsidTr="00407E57">
        <w:trPr>
          <w:trHeight w:val="1264"/>
        </w:trPr>
        <w:tc>
          <w:tcPr>
            <w:tcW w:w="573" w:type="dxa"/>
          </w:tcPr>
          <w:p w14:paraId="004AE188" w14:textId="14324961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8" w:type="dxa"/>
          </w:tcPr>
          <w:p w14:paraId="53BAC72B" w14:textId="64002C68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</w:tcPr>
          <w:p w14:paraId="3F778F45" w14:textId="75B470DD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турнира по большому теннису</w:t>
            </w:r>
          </w:p>
        </w:tc>
        <w:tc>
          <w:tcPr>
            <w:tcW w:w="1333" w:type="dxa"/>
          </w:tcPr>
          <w:p w14:paraId="68C01957" w14:textId="265ABB62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1497" w:type="dxa"/>
          </w:tcPr>
          <w:p w14:paraId="2C98FF31" w14:textId="01D36410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2580" w:type="dxa"/>
          </w:tcPr>
          <w:p w14:paraId="25B27BE7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Овчинников И., Артемьева А.</w:t>
            </w:r>
          </w:p>
          <w:p w14:paraId="4B480857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 Обрубова А.</w:t>
            </w:r>
          </w:p>
          <w:p w14:paraId="0482B373" w14:textId="2574BDA9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Милосердов Д., Мартынова А.</w:t>
            </w:r>
          </w:p>
        </w:tc>
      </w:tr>
      <w:tr w:rsidR="003B7CF9" w14:paraId="0B85953D" w14:textId="77777777" w:rsidTr="00407E57">
        <w:trPr>
          <w:trHeight w:val="1264"/>
        </w:trPr>
        <w:tc>
          <w:tcPr>
            <w:tcW w:w="573" w:type="dxa"/>
          </w:tcPr>
          <w:p w14:paraId="1DBF4B6E" w14:textId="2D974C2F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8" w:type="dxa"/>
          </w:tcPr>
          <w:p w14:paraId="4EBD751B" w14:textId="3A2D5780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554264D9" w14:textId="78829F84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Участие в соревнованиях по легкой атлетике, посвященных Дню города Зеленогорска (Бег по песку)</w:t>
            </w:r>
          </w:p>
        </w:tc>
        <w:tc>
          <w:tcPr>
            <w:tcW w:w="1333" w:type="dxa"/>
          </w:tcPr>
          <w:p w14:paraId="6F23C314" w14:textId="462E78DF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1497" w:type="dxa"/>
          </w:tcPr>
          <w:p w14:paraId="49FFC5D5" w14:textId="7FDFEED4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0" w:type="dxa"/>
          </w:tcPr>
          <w:p w14:paraId="7455680C" w14:textId="4CDA49D4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Орлов С.</w:t>
            </w:r>
          </w:p>
        </w:tc>
      </w:tr>
      <w:tr w:rsidR="003B7CF9" w14:paraId="429B7480" w14:textId="77777777" w:rsidTr="00E61E23">
        <w:trPr>
          <w:trHeight w:val="557"/>
        </w:trPr>
        <w:tc>
          <w:tcPr>
            <w:tcW w:w="573" w:type="dxa"/>
          </w:tcPr>
          <w:p w14:paraId="028B1571" w14:textId="2052845D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2CC2307F" w14:textId="1155CC44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30CB4491" w14:textId="238A0F2B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FUN-CONTESTа экстремальных видов спорта</w:t>
            </w:r>
          </w:p>
        </w:tc>
        <w:tc>
          <w:tcPr>
            <w:tcW w:w="1333" w:type="dxa"/>
          </w:tcPr>
          <w:p w14:paraId="011243A6" w14:textId="02749C86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497" w:type="dxa"/>
          </w:tcPr>
          <w:p w14:paraId="34B9EA08" w14:textId="4EA56120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0" w:type="dxa"/>
          </w:tcPr>
          <w:p w14:paraId="398BD50E" w14:textId="77777777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 xml:space="preserve">2м Ненушкин А., Пастухов М., Балуев А., </w:t>
            </w:r>
          </w:p>
          <w:p w14:paraId="44794F0E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3м. 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 xml:space="preserve">Репин Д. </w:t>
            </w:r>
          </w:p>
          <w:p w14:paraId="5B540D9F" w14:textId="77777777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9" w14:paraId="01DE892B" w14:textId="77777777" w:rsidTr="00407E57">
        <w:trPr>
          <w:trHeight w:val="1264"/>
        </w:trPr>
        <w:tc>
          <w:tcPr>
            <w:tcW w:w="573" w:type="dxa"/>
          </w:tcPr>
          <w:p w14:paraId="1618628E" w14:textId="18AC9CBC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40899596" w14:textId="6AFF880F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793C7793" w14:textId="6813AA0C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соревнований по военизированной игре «Пейнтбол» среди молодежи допризывного возраста, посвященных Дню Государственного флага России</w:t>
            </w:r>
          </w:p>
        </w:tc>
        <w:tc>
          <w:tcPr>
            <w:tcW w:w="1333" w:type="dxa"/>
          </w:tcPr>
          <w:p w14:paraId="1FC44BAC" w14:textId="556F7F46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497" w:type="dxa"/>
          </w:tcPr>
          <w:p w14:paraId="4897D655" w14:textId="3172965E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</w:tcPr>
          <w:p w14:paraId="13FF6A3E" w14:textId="77777777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команда «Восход»</w:t>
            </w:r>
          </w:p>
          <w:p w14:paraId="489B9B0C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команда «Северный вестник»</w:t>
            </w:r>
          </w:p>
          <w:p w14:paraId="04065459" w14:textId="77777777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9" w14:paraId="70AB832E" w14:textId="77777777" w:rsidTr="00407E57">
        <w:trPr>
          <w:trHeight w:val="1264"/>
        </w:trPr>
        <w:tc>
          <w:tcPr>
            <w:tcW w:w="573" w:type="dxa"/>
          </w:tcPr>
          <w:p w14:paraId="3B15F7F1" w14:textId="68B466B5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8" w:type="dxa"/>
          </w:tcPr>
          <w:p w14:paraId="54D5A49A" w14:textId="26B75F68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</w:tcPr>
          <w:p w14:paraId="23188FCC" w14:textId="63D3D4CC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Участие в легкоатлетическом забеге в поддержку традиционного турнира по армейскому рукопашному бою памяти героя России В.И. Усачева</w:t>
            </w:r>
          </w:p>
        </w:tc>
        <w:tc>
          <w:tcPr>
            <w:tcW w:w="1333" w:type="dxa"/>
          </w:tcPr>
          <w:p w14:paraId="00515583" w14:textId="509782E8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497" w:type="dxa"/>
          </w:tcPr>
          <w:p w14:paraId="4B4A323E" w14:textId="5F85CE3A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0" w:type="dxa"/>
          </w:tcPr>
          <w:p w14:paraId="2B458002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Награждены грамотами участников</w:t>
            </w:r>
          </w:p>
          <w:p w14:paraId="78766271" w14:textId="77777777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CF9" w14:paraId="0BCAAC66" w14:textId="77777777" w:rsidTr="002B5325">
        <w:trPr>
          <w:trHeight w:val="1883"/>
        </w:trPr>
        <w:tc>
          <w:tcPr>
            <w:tcW w:w="573" w:type="dxa"/>
          </w:tcPr>
          <w:p w14:paraId="26B145D5" w14:textId="26483E91" w:rsidR="003B7CF9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58" w:type="dxa"/>
          </w:tcPr>
          <w:p w14:paraId="79D0D2C5" w14:textId="26D65171" w:rsidR="003B7CF9" w:rsidRPr="00A16896" w:rsidRDefault="003B7CF9" w:rsidP="003B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5B32C577" w14:textId="06FF2C4E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турнира по большому теннису, посвященного Дню физкультурника</w:t>
            </w:r>
          </w:p>
        </w:tc>
        <w:tc>
          <w:tcPr>
            <w:tcW w:w="1333" w:type="dxa"/>
          </w:tcPr>
          <w:p w14:paraId="45CE4C0F" w14:textId="06534E0F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497" w:type="dxa"/>
          </w:tcPr>
          <w:p w14:paraId="1648AF86" w14:textId="44E63EE2" w:rsidR="003B7CF9" w:rsidRPr="00A16896" w:rsidRDefault="003B7CF9" w:rsidP="003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80" w:type="dxa"/>
          </w:tcPr>
          <w:p w14:paraId="50074F19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Коробейников А.</w:t>
            </w:r>
            <w:r>
              <w:rPr>
                <w:rFonts w:ascii="Times New Roman" w:hAnsi="Times New Roman"/>
                <w:sz w:val="24"/>
                <w:szCs w:val="24"/>
              </w:rPr>
              <w:t>, Мартынова А.</w:t>
            </w:r>
          </w:p>
          <w:p w14:paraId="43725A9B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 Селиверстов Д.</w:t>
            </w:r>
          </w:p>
          <w:p w14:paraId="150AD510" w14:textId="77777777" w:rsidR="003B7CF9" w:rsidRPr="004C30C1" w:rsidRDefault="003B7CF9" w:rsidP="003B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Олейникова О.</w:t>
            </w:r>
          </w:p>
          <w:p w14:paraId="7D825382" w14:textId="77777777" w:rsidR="003B7CF9" w:rsidRPr="00A16896" w:rsidRDefault="003B7CF9" w:rsidP="003B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E57" w14:paraId="03AD1C8C" w14:textId="77777777" w:rsidTr="00407E57">
        <w:trPr>
          <w:trHeight w:val="1264"/>
        </w:trPr>
        <w:tc>
          <w:tcPr>
            <w:tcW w:w="573" w:type="dxa"/>
          </w:tcPr>
          <w:p w14:paraId="7F8741BB" w14:textId="6258A627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8" w:type="dxa"/>
          </w:tcPr>
          <w:p w14:paraId="02F1AE87" w14:textId="74B42DD9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3F4FD80A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клубного турнира по большому теннису</w:t>
            </w:r>
          </w:p>
          <w:p w14:paraId="0CC133CF" w14:textId="77777777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ED399B" w14:textId="751FDB5C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497" w:type="dxa"/>
          </w:tcPr>
          <w:p w14:paraId="29C7E2FD" w14:textId="622F4F8E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2580" w:type="dxa"/>
          </w:tcPr>
          <w:p w14:paraId="4C0BF398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Вершинина А., Фирстов А., Ку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>цар С.</w:t>
            </w:r>
          </w:p>
          <w:p w14:paraId="018CF579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 Калашникова К., Савка П., Начатая А.</w:t>
            </w:r>
          </w:p>
          <w:p w14:paraId="745BDFFF" w14:textId="17B1E1F9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Олейникова О., Фирстов Д., Тимошенко С.</w:t>
            </w:r>
          </w:p>
        </w:tc>
      </w:tr>
      <w:tr w:rsidR="00407E57" w14:paraId="72E28519" w14:textId="77777777" w:rsidTr="00407E57">
        <w:trPr>
          <w:trHeight w:val="1264"/>
        </w:trPr>
        <w:tc>
          <w:tcPr>
            <w:tcW w:w="573" w:type="dxa"/>
          </w:tcPr>
          <w:p w14:paraId="518E3F1D" w14:textId="0AAD33F5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58" w:type="dxa"/>
          </w:tcPr>
          <w:p w14:paraId="591809FC" w14:textId="39F29BB1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</w:tcPr>
          <w:p w14:paraId="0A43E935" w14:textId="2B4B9F25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contestа экстремальных видов спорта</w:t>
            </w:r>
          </w:p>
        </w:tc>
        <w:tc>
          <w:tcPr>
            <w:tcW w:w="1333" w:type="dxa"/>
          </w:tcPr>
          <w:p w14:paraId="6A5655DE" w14:textId="0F251554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497" w:type="dxa"/>
          </w:tcPr>
          <w:p w14:paraId="0D2907A8" w14:textId="1CAFE48D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580" w:type="dxa"/>
          </w:tcPr>
          <w:p w14:paraId="22DFAF12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  <w:p w14:paraId="7A1781FB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57" w14:paraId="3B8F237C" w14:textId="77777777" w:rsidTr="00407E57">
        <w:trPr>
          <w:trHeight w:val="1264"/>
        </w:trPr>
        <w:tc>
          <w:tcPr>
            <w:tcW w:w="573" w:type="dxa"/>
          </w:tcPr>
          <w:p w14:paraId="46686D07" w14:textId="61D853F6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8" w:type="dxa"/>
          </w:tcPr>
          <w:p w14:paraId="2F2B82E8" w14:textId="50EA511F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  <w:vAlign w:val="center"/>
          </w:tcPr>
          <w:p w14:paraId="3349BE32" w14:textId="4837007B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по настольному теннису «Открытие сезона», посвященного Дню солидарности в борьбе с терроризмом среди детей и подростков Курортного  района</w:t>
            </w:r>
          </w:p>
        </w:tc>
        <w:tc>
          <w:tcPr>
            <w:tcW w:w="1333" w:type="dxa"/>
          </w:tcPr>
          <w:p w14:paraId="2F125BAF" w14:textId="011A4FF2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97" w:type="dxa"/>
          </w:tcPr>
          <w:p w14:paraId="6E54020B" w14:textId="6979A18C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580" w:type="dxa"/>
          </w:tcPr>
          <w:p w14:paraId="7A375F42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Григорьева Н., Буров В.</w:t>
            </w:r>
          </w:p>
          <w:p w14:paraId="394E65C2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2мБырдинА.,БараеваУ</w:t>
            </w:r>
          </w:p>
          <w:p w14:paraId="0FA283D8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 Буров С.</w:t>
            </w:r>
          </w:p>
          <w:p w14:paraId="27DF460D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57" w14:paraId="1BD1834C" w14:textId="77777777" w:rsidTr="00407E57">
        <w:trPr>
          <w:trHeight w:val="1264"/>
        </w:trPr>
        <w:tc>
          <w:tcPr>
            <w:tcW w:w="573" w:type="dxa"/>
          </w:tcPr>
          <w:p w14:paraId="334D9A92" w14:textId="7FD148C8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432FA815" w14:textId="29913BA6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</w:tcPr>
          <w:p w14:paraId="16500DB1" w14:textId="43AA113E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турнира по мини-футболу, посвященного Дню первокурсника</w:t>
            </w:r>
          </w:p>
        </w:tc>
        <w:tc>
          <w:tcPr>
            <w:tcW w:w="1333" w:type="dxa"/>
          </w:tcPr>
          <w:p w14:paraId="1829ED89" w14:textId="6E644B5E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97" w:type="dxa"/>
          </w:tcPr>
          <w:p w14:paraId="1B8A5705" w14:textId="18AC38CE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2580" w:type="dxa"/>
          </w:tcPr>
          <w:p w14:paraId="220C00CB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  <w:p w14:paraId="253921C7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57" w14:paraId="5BC848E0" w14:textId="77777777" w:rsidTr="00407E57">
        <w:trPr>
          <w:trHeight w:val="1264"/>
        </w:trPr>
        <w:tc>
          <w:tcPr>
            <w:tcW w:w="573" w:type="dxa"/>
          </w:tcPr>
          <w:p w14:paraId="421B3A13" w14:textId="70780537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4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298FD261" w14:textId="7960ACE2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91" w:type="dxa"/>
          </w:tcPr>
          <w:p w14:paraId="0D86A729" w14:textId="0CD54BFF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Участие во всероссийском турнире по вольной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 xml:space="preserve">орьбе среди мужчин и юношей на призы президента федерации спортивной борьбы города Сочи Рубена </w:t>
            </w:r>
            <w:r w:rsidRPr="004C30C1">
              <w:rPr>
                <w:rFonts w:ascii="Times New Roman" w:hAnsi="Times New Roman"/>
                <w:sz w:val="24"/>
                <w:szCs w:val="24"/>
              </w:rPr>
              <w:lastRenderedPageBreak/>
              <w:t>Альбертовича Татуляна</w:t>
            </w:r>
          </w:p>
        </w:tc>
        <w:tc>
          <w:tcPr>
            <w:tcW w:w="1333" w:type="dxa"/>
          </w:tcPr>
          <w:p w14:paraId="01C79429" w14:textId="6DD12CB5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20-24.09</w:t>
            </w:r>
          </w:p>
        </w:tc>
        <w:tc>
          <w:tcPr>
            <w:tcW w:w="1497" w:type="dxa"/>
          </w:tcPr>
          <w:p w14:paraId="608B8837" w14:textId="0CAD0901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80" w:type="dxa"/>
          </w:tcPr>
          <w:p w14:paraId="63F57CF9" w14:textId="653F188B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Орлов С.</w:t>
            </w:r>
          </w:p>
        </w:tc>
      </w:tr>
      <w:tr w:rsidR="00407E57" w14:paraId="7DC88422" w14:textId="77777777" w:rsidTr="00407E57">
        <w:trPr>
          <w:trHeight w:val="1264"/>
        </w:trPr>
        <w:tc>
          <w:tcPr>
            <w:tcW w:w="573" w:type="dxa"/>
          </w:tcPr>
          <w:p w14:paraId="7627A022" w14:textId="3B938AED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4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6937369B" w14:textId="7476BFDD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</w:tcPr>
          <w:p w14:paraId="0636B4B3" w14:textId="0AAB7CC5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настольному теннису среди молодежи, посвященный Дню основания Сестрорецка</w:t>
            </w:r>
          </w:p>
        </w:tc>
        <w:tc>
          <w:tcPr>
            <w:tcW w:w="1333" w:type="dxa"/>
          </w:tcPr>
          <w:p w14:paraId="7BBEE913" w14:textId="6FDE523A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97" w:type="dxa"/>
          </w:tcPr>
          <w:p w14:paraId="66008AFE" w14:textId="3F0571E8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2580" w:type="dxa"/>
          </w:tcPr>
          <w:p w14:paraId="4EEFAE6B" w14:textId="77777777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Бараева э., Косарев И., Бараева У., Буров С., Макарова П., Новоселов Н.</w:t>
            </w:r>
          </w:p>
          <w:p w14:paraId="5C03103E" w14:textId="77777777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Григорьева Н., Бырдин А., Оболенцева П., Яцков Г., Хвойнова М., Мелехин Г.</w:t>
            </w:r>
          </w:p>
          <w:p w14:paraId="284A0CFF" w14:textId="77777777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Гордейчук И., Нарматов С., Пшеничникова Д., Сорокин А.</w:t>
            </w:r>
          </w:p>
          <w:p w14:paraId="3DE10D50" w14:textId="018361C2" w:rsidR="001D163E" w:rsidRPr="004C30C1" w:rsidRDefault="001D163E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57" w14:paraId="6FDD5011" w14:textId="77777777" w:rsidTr="001D163E">
        <w:trPr>
          <w:trHeight w:val="840"/>
        </w:trPr>
        <w:tc>
          <w:tcPr>
            <w:tcW w:w="573" w:type="dxa"/>
          </w:tcPr>
          <w:p w14:paraId="26039D42" w14:textId="522798EC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73B4C6F6" w14:textId="7EDD803D" w:rsidR="00407E57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91" w:type="dxa"/>
          </w:tcPr>
          <w:p w14:paraId="7941D156" w14:textId="128DA497" w:rsidR="00407E57" w:rsidRPr="004C30C1" w:rsidRDefault="00407E57" w:rsidP="00407E57">
            <w:pPr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Организация и проведение  городского детского турнира по дзюдо «Золотая осень»</w:t>
            </w:r>
          </w:p>
        </w:tc>
        <w:tc>
          <w:tcPr>
            <w:tcW w:w="1333" w:type="dxa"/>
          </w:tcPr>
          <w:p w14:paraId="6D08C7C0" w14:textId="5EEFF538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97" w:type="dxa"/>
          </w:tcPr>
          <w:p w14:paraId="04E4062B" w14:textId="369F404F" w:rsidR="00407E57" w:rsidRDefault="00407E57" w:rsidP="0040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2580" w:type="dxa"/>
          </w:tcPr>
          <w:p w14:paraId="1672DDCF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1м Морозов Д., Магомедов С.</w:t>
            </w:r>
          </w:p>
          <w:p w14:paraId="4FB41023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2м Тулуш И., Атанесян А., Остапенко А.</w:t>
            </w:r>
          </w:p>
          <w:p w14:paraId="49DBE28F" w14:textId="4D067B4D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C1">
              <w:rPr>
                <w:rFonts w:ascii="Times New Roman" w:hAnsi="Times New Roman"/>
                <w:sz w:val="24"/>
                <w:szCs w:val="24"/>
              </w:rPr>
              <w:t>3м Батулин А., Золотарский А., Буруянэ</w:t>
            </w:r>
            <w:r w:rsidR="00E6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>М.,</w:t>
            </w:r>
            <w:r w:rsidR="001D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>Комаров</w:t>
            </w:r>
            <w:r w:rsidR="001D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0C1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3ACD4503" w14:textId="77777777" w:rsidR="00407E57" w:rsidRPr="004C30C1" w:rsidRDefault="00407E57" w:rsidP="0040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8F" w14:paraId="7F9786DD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23C" w14:textId="2A6F40A5" w:rsidR="00A1638F" w:rsidRDefault="00D3243C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CC4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44B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соревнования по военно-прикладным видам спорта «Военизированная полоса препятствий среди допризывной молодежи», посвященного Дню призывника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9F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E9A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ACA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Васильев Н.</w:t>
            </w:r>
          </w:p>
          <w:p w14:paraId="3784E02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Бублик И.</w:t>
            </w:r>
          </w:p>
        </w:tc>
      </w:tr>
      <w:tr w:rsidR="00A1638F" w14:paraId="062DDC2E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88E" w14:textId="3AEF82DC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B8E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D0D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турнира по настольному теннису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5DE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DB1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32F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Григорьева Н.</w:t>
            </w:r>
          </w:p>
          <w:p w14:paraId="644A01A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Новоселов Н.</w:t>
            </w:r>
          </w:p>
        </w:tc>
      </w:tr>
      <w:tr w:rsidR="00A1638F" w14:paraId="478BD360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DE5" w14:textId="5F9CA0D8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1F9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7BF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Регионального турнира по дзюдо «Сестрорецкие дубки»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F81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EE3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14D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1м – Нуриддинова П., Магомедова Н., </w:t>
            </w:r>
          </w:p>
          <w:p w14:paraId="532BE41C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Тарара К., Магомедова Н., Ражаббоев Д., Фадеев Е.</w:t>
            </w:r>
          </w:p>
          <w:p w14:paraId="55DAD78B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Арлапов Г., Шахбазов А., Рахимов К., Емельянов Е.</w:t>
            </w:r>
          </w:p>
        </w:tc>
      </w:tr>
      <w:tr w:rsidR="00A1638F" w14:paraId="16BDBF29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895" w14:textId="497BCBFE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CBF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574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8 традиционном турнире по САМБО, посвященном памяти заслуженного тренера СССР Д.С. Доманина и его ученика, мастера спорта СССР В.Ф.Романенко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35B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715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65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A1638F" w14:paraId="41035A78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C6C" w14:textId="1A238F44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60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7EE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юношеском турнире по самбо, посвященном памяти мастера спорта СССР В.В. Смирнова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F4B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793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86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Смирнова Е.</w:t>
            </w:r>
          </w:p>
        </w:tc>
      </w:tr>
      <w:tr w:rsidR="00A1638F" w14:paraId="48CB14F7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287" w14:textId="52589340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314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E88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межрегионном юношеском турнире по вольной борьбе, посвященном 45-летнему юбилею Североонежской средней школе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033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15F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FDE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Орлов С.</w:t>
            </w:r>
          </w:p>
          <w:p w14:paraId="705A06FD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Рошковский В.</w:t>
            </w:r>
          </w:p>
        </w:tc>
      </w:tr>
      <w:tr w:rsidR="00A1638F" w14:paraId="5D0F5C0A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7B7" w14:textId="7FD35EBD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51B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D8B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открытом Первенстве МБОУ ДО «БДЮСШ» по вольной борьбе среди юношей и девушек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413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12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F93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Орлов С., Пекарева Я., Пекарев М.</w:t>
            </w:r>
          </w:p>
        </w:tc>
      </w:tr>
      <w:tr w:rsidR="00A1638F" w14:paraId="0BD23999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9F8" w14:textId="281ED7CB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CDF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F51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соревнованиях по настольному теннису «Кубок» Открытие сезона»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B21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F9F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07C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Бараева Э.,Григорьева Н.</w:t>
            </w:r>
          </w:p>
          <w:p w14:paraId="194F8A3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Новоселов Н., Бараева Э</w:t>
            </w:r>
          </w:p>
          <w:p w14:paraId="1B75A89C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Бараева У.,Гордейчук И.</w:t>
            </w:r>
          </w:p>
        </w:tc>
      </w:tr>
      <w:tr w:rsidR="00A1638F" w14:paraId="0CECAD4E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CA7" w14:textId="11874923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3BE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808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детском турнире «Первая победа» по настольному теннису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3BD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26B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4A8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A1638F" w14:paraId="514D52C3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EDE" w14:textId="35ED211C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2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A12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BE9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турнира по настольному теннису, посвященного Дню народного единства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C6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E53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E4D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Бараева Э.,Бырдин А.,Буров В.</w:t>
            </w:r>
          </w:p>
          <w:p w14:paraId="3B579519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Григорьева Н.,Косарев И., Оболенцева П., Зубарев Г.</w:t>
            </w:r>
          </w:p>
          <w:p w14:paraId="29FFB19B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Гордейчук И.,Нарматов С., Бараева У., Буров С.</w:t>
            </w:r>
          </w:p>
        </w:tc>
      </w:tr>
      <w:tr w:rsidR="00A1638F" w14:paraId="50C36812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94F" w14:textId="120C14F1" w:rsidR="00A1638F" w:rsidRDefault="00D3243C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6B4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A69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спортивной эстафете, посвященной Дню народного единства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1DF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F2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773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2м- Fomin team старшие</w:t>
            </w:r>
          </w:p>
          <w:p w14:paraId="4387EE0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3м- Fomin team младшие</w:t>
            </w:r>
          </w:p>
        </w:tc>
      </w:tr>
      <w:tr w:rsidR="00A1638F" w14:paraId="6AA736D1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919" w14:textId="3BA26FA4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6C4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938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турнире по настольному теннису в честь открытия клуба «Ковчег»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624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307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61D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A1638F" w14:paraId="78D8DCBD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96D" w14:textId="134332DC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ADA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EEB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40 турнире по дзюдо памяти бойцов 72-го батильона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6CE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7D5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EE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Фомин Н.</w:t>
            </w:r>
          </w:p>
        </w:tc>
      </w:tr>
      <w:tr w:rsidR="00A1638F" w14:paraId="62E62A3B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349" w14:textId="4CCFAF92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E7A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8AF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соревнований по военно-прикладным видам спорта, посвященных международному дню студента. Стрельба среди допризывной молодежи Курортного района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DA9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F4D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DD2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 дзюдо «Надежда»</w:t>
            </w:r>
          </w:p>
          <w:p w14:paraId="53438AC1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команда вольной борьбы</w:t>
            </w:r>
          </w:p>
          <w:p w14:paraId="612EE34E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 м – команда лицея им.Мосина</w:t>
            </w:r>
          </w:p>
          <w:p w14:paraId="5ED3155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8F" w14:paraId="0EFEF158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6CC" w14:textId="520A89A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007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DB2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Участие в XVI традиционном рейтинговом фестивале СПб по настольному теннису, посвященном </w:t>
            </w:r>
            <w:r w:rsidRPr="00A16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Всемирному Дню молодежи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57F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15-17.11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F31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D69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A1638F" w14:paraId="6D608673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B88" w14:textId="7F92FDA3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3F3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834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соревнованиях по настольному теннису «Кубок В.Ковалева»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BD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C62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02A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 м – Буров Вс., Пшеничникова У.</w:t>
            </w:r>
          </w:p>
        </w:tc>
      </w:tr>
      <w:tr w:rsidR="00A1638F" w14:paraId="41C6A9CE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6A6" w14:textId="76C7A79E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54D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A06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региональном юношеском турнире по вольной борьбе среди младших юношей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B15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4B2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FC0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1м-Пекарев М.</w:t>
            </w:r>
          </w:p>
          <w:p w14:paraId="7DF1D6B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2м- Орлов С., Романов А., Бублик И.</w:t>
            </w:r>
          </w:p>
        </w:tc>
      </w:tr>
      <w:tr w:rsidR="00A1638F" w14:paraId="7F3BA886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BC2" w14:textId="29129636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F34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64C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зимнего первенства по настольному теннису 2019-2020 «Voshod winter Cup»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DD8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11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CFB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 –Бырдин А</w:t>
            </w:r>
          </w:p>
          <w:p w14:paraId="4AF749EA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 – Нарматов С</w:t>
            </w:r>
          </w:p>
          <w:p w14:paraId="0BDB82F5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 – Косарев И.</w:t>
            </w:r>
          </w:p>
        </w:tc>
      </w:tr>
      <w:tr w:rsidR="00A1638F" w14:paraId="7FFCC723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D60" w14:textId="6DD8E410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68C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4F3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отборочном турнире к личному чемпионату СПб 2020г. по настольному теннису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20B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30.11-22.12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BE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07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  <w:p w14:paraId="65AB843B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8F" w14:paraId="3958B854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5A6" w14:textId="346B5CFF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591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15D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во Всероссийском турнире по вольной борьбе г.Великий Новгород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D6A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29.11-01.12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0ED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0A2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1м-Федоров Д.</w:t>
            </w:r>
          </w:p>
          <w:p w14:paraId="42242D34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2м-Орлов С.</w:t>
            </w:r>
          </w:p>
          <w:p w14:paraId="00E7028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3м-Рошковский В.</w:t>
            </w:r>
          </w:p>
        </w:tc>
      </w:tr>
      <w:tr w:rsidR="00A1638F" w14:paraId="2232370B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CB4" w14:textId="4414DD9D" w:rsidR="00A1638F" w:rsidRDefault="00D3243C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0B2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33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турнире по дзюдо на призы деда мороза среди юношей и девушек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269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86B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548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2 м-Лисицын З., Клецко В.</w:t>
            </w:r>
          </w:p>
          <w:p w14:paraId="1CC08EC7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3м-Ракитский В., Хачатрян А.</w:t>
            </w:r>
          </w:p>
        </w:tc>
      </w:tr>
      <w:tr w:rsidR="00A1638F" w14:paraId="143CDE87" w14:textId="77777777" w:rsidTr="00D3243C">
        <w:trPr>
          <w:trHeight w:val="13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729" w14:textId="1D85D8A9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BC1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54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турнира по настольному теннису «Кубок Сестрорецка»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7B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39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6FC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1м-Бырдин А., Смирнов А., Пшеничникова У.</w:t>
            </w:r>
          </w:p>
          <w:p w14:paraId="4F0BD6D1" w14:textId="77777777" w:rsidR="00A1638F" w:rsidRP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2м-Нарматов С., Зубарев </w:t>
            </w:r>
          </w:p>
        </w:tc>
      </w:tr>
      <w:tr w:rsidR="00A1638F" w14:paraId="355FCA39" w14:textId="77777777" w:rsidTr="00D3243C">
        <w:trPr>
          <w:trHeight w:val="21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945" w14:textId="44A1B4FA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02A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E17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памяти чемпиона Мира, первого чемпиона Европы по борьбе самбо В.Кюлленена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23C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561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56C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1м-Рахимов К.</w:t>
            </w:r>
          </w:p>
          <w:p w14:paraId="20845B64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2м-Невоя А., Вабищевич А.</w:t>
            </w:r>
          </w:p>
          <w:p w14:paraId="10B2C5ED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3м-Рахмонов М., Николаев В., Бураков А., Павлов Л., Нуриддинов Ж.</w:t>
            </w:r>
          </w:p>
        </w:tc>
      </w:tr>
      <w:tr w:rsidR="00A1638F" w14:paraId="7F1D8EE3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E3B" w14:textId="02DD2374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8E2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2EF" w14:textId="77777777" w:rsid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юношеского турнира по вольной борьбе «Кубок Сестрорецк»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5F9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8C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5ED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1м-Орлов С., Пекарев М., Омаров О., Рошковский В., Абдуразаков А., Голд М., Сотников И., Федюнин М.</w:t>
            </w:r>
          </w:p>
          <w:p w14:paraId="18283AFF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2м-Свиридов Ф., Астапенко Р.</w:t>
            </w:r>
          </w:p>
          <w:p w14:paraId="5A6C12E4" w14:textId="77777777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3м-Сербов Д., Забродский В., Забродский Р., Бублик И., Татаев С., Дадашов Э., Кошелев А.</w:t>
            </w:r>
          </w:p>
        </w:tc>
      </w:tr>
      <w:tr w:rsidR="00A1638F" w14:paraId="4878FB9C" w14:textId="77777777" w:rsidTr="000E72C9">
        <w:trPr>
          <w:trHeight w:val="6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768" w14:textId="0B17E18B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DE3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6C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турнира по настольному теннису «Зимний кубок»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54E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63D" w14:textId="436AEFA2" w:rsidR="00A1638F" w:rsidRDefault="00005968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A3E" w14:textId="18697A1B" w:rsidR="00A1638F" w:rsidRDefault="000E72C9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Косарев Иван</w:t>
            </w:r>
          </w:p>
          <w:p w14:paraId="2764A07F" w14:textId="70044D2D" w:rsidR="000E72C9" w:rsidRDefault="000E72C9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Болдырев Илья</w:t>
            </w:r>
          </w:p>
          <w:p w14:paraId="7456FEC7" w14:textId="24B8B8F6" w:rsidR="000E72C9" w:rsidRDefault="000E72C9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  <w:r w:rsidR="006E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Новоселов Никита</w:t>
            </w:r>
          </w:p>
        </w:tc>
      </w:tr>
      <w:tr w:rsidR="00A1638F" w14:paraId="5CA4B1A6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F9E" w14:textId="260D58B8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955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22A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Новогоднем турнире МБОУ ДО «БДЮСШ» по вольной борьбе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86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AF0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7A3" w14:textId="69B9B211" w:rsidR="00A1638F" w:rsidRDefault="006E77F7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 Орлов С.</w:t>
            </w:r>
          </w:p>
        </w:tc>
      </w:tr>
      <w:tr w:rsidR="00A1638F" w14:paraId="37490E61" w14:textId="77777777" w:rsidTr="00A1638F">
        <w:trPr>
          <w:trHeight w:val="1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84E" w14:textId="5659D868" w:rsidR="00A1638F" w:rsidRDefault="00A1638F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2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A7F" w14:textId="77777777" w:rsidR="00A1638F" w:rsidRDefault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2E4" w14:textId="77777777" w:rsidR="00A1638F" w:rsidRPr="00A1638F" w:rsidRDefault="00A1638F" w:rsidP="00A1638F">
            <w:pPr>
              <w:rPr>
                <w:rFonts w:ascii="Times New Roman" w:hAnsi="Times New Roman"/>
                <w:sz w:val="24"/>
                <w:szCs w:val="24"/>
              </w:rPr>
            </w:pPr>
            <w:r w:rsidRPr="00A1638F">
              <w:rPr>
                <w:rFonts w:ascii="Times New Roman" w:hAnsi="Times New Roman"/>
                <w:sz w:val="24"/>
                <w:szCs w:val="24"/>
              </w:rPr>
              <w:t>Участие в открытом турнире по настольному теннису среди школьников «Новогодние призы»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5E7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E26" w14:textId="77777777" w:rsidR="00A1638F" w:rsidRDefault="00A1638F" w:rsidP="00A16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BC5" w14:textId="575476E1" w:rsidR="00A1638F" w:rsidRDefault="006E77F7" w:rsidP="00A16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 нет.</w:t>
            </w:r>
          </w:p>
        </w:tc>
      </w:tr>
    </w:tbl>
    <w:p w14:paraId="6A68DD30" w14:textId="77777777" w:rsidR="006329DD" w:rsidRDefault="006329DD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7B3601E" w14:textId="77777777" w:rsidR="006329DD" w:rsidRDefault="006329DD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6344612" w14:textId="4688DE0C" w:rsidR="00575090" w:rsidRDefault="00BF1321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00596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 w:rsidR="00063A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</w:t>
      </w:r>
    </w:p>
    <w:p w14:paraId="38655EB7" w14:textId="27BE0029" w:rsidR="00575090" w:rsidRDefault="005C5720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Директор  СПб ГБУ ПМЦ Курортного района</w:t>
      </w:r>
    </w:p>
    <w:p w14:paraId="7CF2884C" w14:textId="77777777" w:rsidR="00556B44" w:rsidRPr="00BF527A" w:rsidRDefault="00556B44" w:rsidP="00556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33FF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997B5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1D6A3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805689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D849319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20BEAF1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E40F69F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D41E7C8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465E270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ACA30E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0F804B0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5D89B0C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1C0DD4C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EF68074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16896" w:rsidRPr="00A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6E5"/>
    <w:multiLevelType w:val="hybridMultilevel"/>
    <w:tmpl w:val="686C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425"/>
    <w:multiLevelType w:val="hybridMultilevel"/>
    <w:tmpl w:val="D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BC9"/>
    <w:multiLevelType w:val="hybridMultilevel"/>
    <w:tmpl w:val="EECCC66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0361"/>
    <w:multiLevelType w:val="hybridMultilevel"/>
    <w:tmpl w:val="3ABC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4138E"/>
    <w:multiLevelType w:val="hybridMultilevel"/>
    <w:tmpl w:val="827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1C86"/>
    <w:multiLevelType w:val="hybridMultilevel"/>
    <w:tmpl w:val="52B2023A"/>
    <w:lvl w:ilvl="0" w:tplc="B6B6E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49"/>
    <w:rsid w:val="0000591F"/>
    <w:rsid w:val="00005968"/>
    <w:rsid w:val="00015237"/>
    <w:rsid w:val="00063AE5"/>
    <w:rsid w:val="000774E5"/>
    <w:rsid w:val="000843CA"/>
    <w:rsid w:val="00097376"/>
    <w:rsid w:val="000A3C61"/>
    <w:rsid w:val="000A6180"/>
    <w:rsid w:val="000B3B4D"/>
    <w:rsid w:val="000C350B"/>
    <w:rsid w:val="000C3BD8"/>
    <w:rsid w:val="000C6EF4"/>
    <w:rsid w:val="000C72E6"/>
    <w:rsid w:val="000D1EDF"/>
    <w:rsid w:val="000D7297"/>
    <w:rsid w:val="000E6224"/>
    <w:rsid w:val="000E72C9"/>
    <w:rsid w:val="000F7F46"/>
    <w:rsid w:val="00101862"/>
    <w:rsid w:val="001078BE"/>
    <w:rsid w:val="00125627"/>
    <w:rsid w:val="00131CF4"/>
    <w:rsid w:val="0014774F"/>
    <w:rsid w:val="00161DF8"/>
    <w:rsid w:val="0017197A"/>
    <w:rsid w:val="001901A4"/>
    <w:rsid w:val="00190AE6"/>
    <w:rsid w:val="00192D89"/>
    <w:rsid w:val="001A1A89"/>
    <w:rsid w:val="001B14EC"/>
    <w:rsid w:val="001C459E"/>
    <w:rsid w:val="001C4CBE"/>
    <w:rsid w:val="001D163E"/>
    <w:rsid w:val="001D479B"/>
    <w:rsid w:val="001E0258"/>
    <w:rsid w:val="001E51FC"/>
    <w:rsid w:val="00214167"/>
    <w:rsid w:val="00216A01"/>
    <w:rsid w:val="00221399"/>
    <w:rsid w:val="002367F1"/>
    <w:rsid w:val="002401F4"/>
    <w:rsid w:val="00247755"/>
    <w:rsid w:val="00262539"/>
    <w:rsid w:val="002761E0"/>
    <w:rsid w:val="002768F1"/>
    <w:rsid w:val="002842E3"/>
    <w:rsid w:val="00287F2F"/>
    <w:rsid w:val="00290AC7"/>
    <w:rsid w:val="002B2190"/>
    <w:rsid w:val="002B4EB5"/>
    <w:rsid w:val="002B5325"/>
    <w:rsid w:val="002B7789"/>
    <w:rsid w:val="002E5F13"/>
    <w:rsid w:val="00301323"/>
    <w:rsid w:val="0031065E"/>
    <w:rsid w:val="00313AC2"/>
    <w:rsid w:val="00316D86"/>
    <w:rsid w:val="00320D90"/>
    <w:rsid w:val="0032103E"/>
    <w:rsid w:val="00322276"/>
    <w:rsid w:val="0032285C"/>
    <w:rsid w:val="0032314D"/>
    <w:rsid w:val="00324074"/>
    <w:rsid w:val="00331922"/>
    <w:rsid w:val="00347214"/>
    <w:rsid w:val="00354106"/>
    <w:rsid w:val="00385B67"/>
    <w:rsid w:val="0039135F"/>
    <w:rsid w:val="0039378F"/>
    <w:rsid w:val="003A449F"/>
    <w:rsid w:val="003B59ED"/>
    <w:rsid w:val="003B7CF9"/>
    <w:rsid w:val="003C2BD2"/>
    <w:rsid w:val="003D02CB"/>
    <w:rsid w:val="003D690C"/>
    <w:rsid w:val="003E5A25"/>
    <w:rsid w:val="003F37C1"/>
    <w:rsid w:val="003F41B1"/>
    <w:rsid w:val="004004A2"/>
    <w:rsid w:val="0040260C"/>
    <w:rsid w:val="00407E57"/>
    <w:rsid w:val="004340C5"/>
    <w:rsid w:val="00435FE4"/>
    <w:rsid w:val="00466E01"/>
    <w:rsid w:val="004A4AE1"/>
    <w:rsid w:val="004B4FA5"/>
    <w:rsid w:val="004C070C"/>
    <w:rsid w:val="004D3486"/>
    <w:rsid w:val="004E1489"/>
    <w:rsid w:val="004F01C4"/>
    <w:rsid w:val="004F45E8"/>
    <w:rsid w:val="005030A1"/>
    <w:rsid w:val="00503A45"/>
    <w:rsid w:val="0051296F"/>
    <w:rsid w:val="00514199"/>
    <w:rsid w:val="00516FBC"/>
    <w:rsid w:val="00517100"/>
    <w:rsid w:val="00551A66"/>
    <w:rsid w:val="0055402B"/>
    <w:rsid w:val="00556B44"/>
    <w:rsid w:val="005612E4"/>
    <w:rsid w:val="00575090"/>
    <w:rsid w:val="005759BA"/>
    <w:rsid w:val="00581404"/>
    <w:rsid w:val="0059566B"/>
    <w:rsid w:val="005B17D0"/>
    <w:rsid w:val="005C5720"/>
    <w:rsid w:val="005D61A5"/>
    <w:rsid w:val="005E2B08"/>
    <w:rsid w:val="005E3E0B"/>
    <w:rsid w:val="005E3FFB"/>
    <w:rsid w:val="00604A20"/>
    <w:rsid w:val="00606832"/>
    <w:rsid w:val="006109F6"/>
    <w:rsid w:val="00611224"/>
    <w:rsid w:val="0061752F"/>
    <w:rsid w:val="006329DD"/>
    <w:rsid w:val="00635FD8"/>
    <w:rsid w:val="006425E6"/>
    <w:rsid w:val="00646535"/>
    <w:rsid w:val="00651D45"/>
    <w:rsid w:val="00653C2F"/>
    <w:rsid w:val="006821CB"/>
    <w:rsid w:val="006906F9"/>
    <w:rsid w:val="006A44F0"/>
    <w:rsid w:val="006B57F0"/>
    <w:rsid w:val="006C6C8F"/>
    <w:rsid w:val="006C7CF7"/>
    <w:rsid w:val="006D0811"/>
    <w:rsid w:val="006D1CB9"/>
    <w:rsid w:val="006D4FE9"/>
    <w:rsid w:val="006D50C7"/>
    <w:rsid w:val="006D6D98"/>
    <w:rsid w:val="006E3D7C"/>
    <w:rsid w:val="006E6B87"/>
    <w:rsid w:val="006E77F7"/>
    <w:rsid w:val="006F6BDE"/>
    <w:rsid w:val="00702F00"/>
    <w:rsid w:val="00703830"/>
    <w:rsid w:val="007147AE"/>
    <w:rsid w:val="00715E49"/>
    <w:rsid w:val="00722A30"/>
    <w:rsid w:val="00735CBD"/>
    <w:rsid w:val="00736900"/>
    <w:rsid w:val="00741737"/>
    <w:rsid w:val="00742434"/>
    <w:rsid w:val="0075516E"/>
    <w:rsid w:val="007631CB"/>
    <w:rsid w:val="00780683"/>
    <w:rsid w:val="00780E80"/>
    <w:rsid w:val="0078155D"/>
    <w:rsid w:val="00782D02"/>
    <w:rsid w:val="007A15C3"/>
    <w:rsid w:val="007A2064"/>
    <w:rsid w:val="007A2929"/>
    <w:rsid w:val="007B7EAC"/>
    <w:rsid w:val="007C3DD9"/>
    <w:rsid w:val="007D3E25"/>
    <w:rsid w:val="007D5BFE"/>
    <w:rsid w:val="007E1A13"/>
    <w:rsid w:val="007E61A0"/>
    <w:rsid w:val="007E71F0"/>
    <w:rsid w:val="007F0370"/>
    <w:rsid w:val="008244FB"/>
    <w:rsid w:val="00824F90"/>
    <w:rsid w:val="00826B40"/>
    <w:rsid w:val="00834A02"/>
    <w:rsid w:val="008370F6"/>
    <w:rsid w:val="00891B31"/>
    <w:rsid w:val="008A0180"/>
    <w:rsid w:val="008A20F9"/>
    <w:rsid w:val="008B3423"/>
    <w:rsid w:val="008B6FCD"/>
    <w:rsid w:val="008C13A1"/>
    <w:rsid w:val="008E280E"/>
    <w:rsid w:val="008F2E4D"/>
    <w:rsid w:val="008F3CC3"/>
    <w:rsid w:val="00902913"/>
    <w:rsid w:val="00904552"/>
    <w:rsid w:val="009137C5"/>
    <w:rsid w:val="00925C9E"/>
    <w:rsid w:val="0092770E"/>
    <w:rsid w:val="0094341A"/>
    <w:rsid w:val="00957741"/>
    <w:rsid w:val="009618E5"/>
    <w:rsid w:val="009757C4"/>
    <w:rsid w:val="00987175"/>
    <w:rsid w:val="00994BE8"/>
    <w:rsid w:val="009C39D4"/>
    <w:rsid w:val="009D72EF"/>
    <w:rsid w:val="009D7DEF"/>
    <w:rsid w:val="009E697E"/>
    <w:rsid w:val="00A079B6"/>
    <w:rsid w:val="00A11F95"/>
    <w:rsid w:val="00A1638F"/>
    <w:rsid w:val="00A16896"/>
    <w:rsid w:val="00A24D61"/>
    <w:rsid w:val="00A33F0F"/>
    <w:rsid w:val="00A45E08"/>
    <w:rsid w:val="00A54CED"/>
    <w:rsid w:val="00A605EE"/>
    <w:rsid w:val="00A646E7"/>
    <w:rsid w:val="00A77CD2"/>
    <w:rsid w:val="00A97D38"/>
    <w:rsid w:val="00AB1670"/>
    <w:rsid w:val="00AB1B54"/>
    <w:rsid w:val="00AB7E09"/>
    <w:rsid w:val="00AD4D6B"/>
    <w:rsid w:val="00AD54AD"/>
    <w:rsid w:val="00AF52C9"/>
    <w:rsid w:val="00B070BF"/>
    <w:rsid w:val="00B23F31"/>
    <w:rsid w:val="00B25B49"/>
    <w:rsid w:val="00B55020"/>
    <w:rsid w:val="00B60F85"/>
    <w:rsid w:val="00B65700"/>
    <w:rsid w:val="00B7440E"/>
    <w:rsid w:val="00B74D29"/>
    <w:rsid w:val="00B9771A"/>
    <w:rsid w:val="00BA0E38"/>
    <w:rsid w:val="00BA64C4"/>
    <w:rsid w:val="00BA78F2"/>
    <w:rsid w:val="00BB2910"/>
    <w:rsid w:val="00BB7950"/>
    <w:rsid w:val="00BC196D"/>
    <w:rsid w:val="00BC1D36"/>
    <w:rsid w:val="00BC5DA7"/>
    <w:rsid w:val="00BC6E46"/>
    <w:rsid w:val="00BE65E2"/>
    <w:rsid w:val="00BF1321"/>
    <w:rsid w:val="00BF527A"/>
    <w:rsid w:val="00BF6D7E"/>
    <w:rsid w:val="00C10839"/>
    <w:rsid w:val="00C30F69"/>
    <w:rsid w:val="00C33ECE"/>
    <w:rsid w:val="00C416BC"/>
    <w:rsid w:val="00C46757"/>
    <w:rsid w:val="00C569E6"/>
    <w:rsid w:val="00C64C10"/>
    <w:rsid w:val="00C66447"/>
    <w:rsid w:val="00C7322C"/>
    <w:rsid w:val="00C81C77"/>
    <w:rsid w:val="00CA4DC6"/>
    <w:rsid w:val="00CB1316"/>
    <w:rsid w:val="00CC0267"/>
    <w:rsid w:val="00CE2543"/>
    <w:rsid w:val="00CE47B6"/>
    <w:rsid w:val="00CF4758"/>
    <w:rsid w:val="00D06FA5"/>
    <w:rsid w:val="00D11FE0"/>
    <w:rsid w:val="00D20E60"/>
    <w:rsid w:val="00D21CC1"/>
    <w:rsid w:val="00D3159A"/>
    <w:rsid w:val="00D3243C"/>
    <w:rsid w:val="00D43891"/>
    <w:rsid w:val="00D5768B"/>
    <w:rsid w:val="00D61FD1"/>
    <w:rsid w:val="00D63327"/>
    <w:rsid w:val="00D735D2"/>
    <w:rsid w:val="00D77213"/>
    <w:rsid w:val="00D8086A"/>
    <w:rsid w:val="00DB3CA6"/>
    <w:rsid w:val="00DB7EDB"/>
    <w:rsid w:val="00DC2F67"/>
    <w:rsid w:val="00DD2980"/>
    <w:rsid w:val="00DD774E"/>
    <w:rsid w:val="00DE6E2C"/>
    <w:rsid w:val="00E00276"/>
    <w:rsid w:val="00E104B1"/>
    <w:rsid w:val="00E2271B"/>
    <w:rsid w:val="00E2365B"/>
    <w:rsid w:val="00E253EE"/>
    <w:rsid w:val="00E35EC9"/>
    <w:rsid w:val="00E372D8"/>
    <w:rsid w:val="00E531F3"/>
    <w:rsid w:val="00E56BF2"/>
    <w:rsid w:val="00E577C3"/>
    <w:rsid w:val="00E61E23"/>
    <w:rsid w:val="00E640DC"/>
    <w:rsid w:val="00E6587D"/>
    <w:rsid w:val="00E7040C"/>
    <w:rsid w:val="00E83C49"/>
    <w:rsid w:val="00EC085E"/>
    <w:rsid w:val="00EC6954"/>
    <w:rsid w:val="00F00068"/>
    <w:rsid w:val="00F16CA2"/>
    <w:rsid w:val="00F2316D"/>
    <w:rsid w:val="00F31C15"/>
    <w:rsid w:val="00F463D2"/>
    <w:rsid w:val="00F721C9"/>
    <w:rsid w:val="00F733F9"/>
    <w:rsid w:val="00F858F9"/>
    <w:rsid w:val="00F87C12"/>
    <w:rsid w:val="00FA73B6"/>
    <w:rsid w:val="00FB0E6F"/>
    <w:rsid w:val="00FD3E12"/>
    <w:rsid w:val="00FD3ED5"/>
    <w:rsid w:val="00FD4870"/>
    <w:rsid w:val="00FD5146"/>
    <w:rsid w:val="00FD7F85"/>
    <w:rsid w:val="00FE3E80"/>
    <w:rsid w:val="00FF1CC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2D0FC"/>
  <w15:chartTrackingRefBased/>
  <w15:docId w15:val="{ACA7BB62-3120-4C5E-B41E-6963D1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E3D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D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D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D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D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C72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32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923D-1450-46C1-96A3-93B7D923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43</Pages>
  <Words>12080</Words>
  <Characters>68859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Павлова</dc:creator>
  <cp:keywords/>
  <dc:description/>
  <cp:lastModifiedBy>Ольга Павлова</cp:lastModifiedBy>
  <cp:revision>165</cp:revision>
  <cp:lastPrinted>2019-12-26T15:47:00Z</cp:lastPrinted>
  <dcterms:created xsi:type="dcterms:W3CDTF">2019-04-09T12:22:00Z</dcterms:created>
  <dcterms:modified xsi:type="dcterms:W3CDTF">2020-11-09T11:51:00Z</dcterms:modified>
</cp:coreProperties>
</file>